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C87FB" w14:textId="77777777" w:rsidR="00AD0E01" w:rsidRPr="00942DE9" w:rsidRDefault="00BF2647" w:rsidP="00BF2647">
      <w:pPr>
        <w:jc w:val="center"/>
        <w:rPr>
          <w:b/>
          <w:sz w:val="28"/>
          <w:szCs w:val="28"/>
        </w:rPr>
      </w:pPr>
      <w:r w:rsidRPr="00942DE9">
        <w:rPr>
          <w:b/>
          <w:sz w:val="28"/>
          <w:szCs w:val="28"/>
        </w:rPr>
        <w:t xml:space="preserve">NAPIER </w:t>
      </w:r>
      <w:proofErr w:type="gramStart"/>
      <w:r w:rsidRPr="00942DE9">
        <w:rPr>
          <w:b/>
          <w:sz w:val="28"/>
          <w:szCs w:val="28"/>
        </w:rPr>
        <w:t>RESIDENTS</w:t>
      </w:r>
      <w:proofErr w:type="gramEnd"/>
      <w:r w:rsidRPr="00942DE9">
        <w:rPr>
          <w:b/>
          <w:sz w:val="28"/>
          <w:szCs w:val="28"/>
        </w:rPr>
        <w:t xml:space="preserve"> ASSOCIATION</w:t>
      </w:r>
    </w:p>
    <w:p w14:paraId="11C7DBB2" w14:textId="42B5D83E" w:rsidR="00AF4C70" w:rsidRDefault="00BF2647" w:rsidP="00BF2647">
      <w:pPr>
        <w:jc w:val="center"/>
        <w:rPr>
          <w:b/>
          <w:sz w:val="28"/>
          <w:szCs w:val="28"/>
        </w:rPr>
      </w:pPr>
      <w:r w:rsidRPr="00942DE9">
        <w:rPr>
          <w:b/>
          <w:sz w:val="28"/>
          <w:szCs w:val="28"/>
        </w:rPr>
        <w:t xml:space="preserve">Exco Meeting to be held on </w:t>
      </w:r>
      <w:r w:rsidR="00685F9E">
        <w:rPr>
          <w:b/>
          <w:sz w:val="28"/>
          <w:szCs w:val="28"/>
        </w:rPr>
        <w:t xml:space="preserve">10 </w:t>
      </w:r>
      <w:r w:rsidR="00011CF2">
        <w:rPr>
          <w:b/>
          <w:sz w:val="28"/>
          <w:szCs w:val="28"/>
        </w:rPr>
        <w:t>Dec</w:t>
      </w:r>
      <w:r w:rsidR="009004E0">
        <w:rPr>
          <w:b/>
          <w:sz w:val="28"/>
          <w:szCs w:val="28"/>
        </w:rPr>
        <w:t xml:space="preserve"> 2024 - 19:00</w:t>
      </w:r>
      <w:r w:rsidR="00994BEA">
        <w:rPr>
          <w:b/>
          <w:sz w:val="28"/>
          <w:szCs w:val="28"/>
        </w:rPr>
        <w:t xml:space="preserve"> </w:t>
      </w:r>
    </w:p>
    <w:p w14:paraId="07A96DA5" w14:textId="753B9728" w:rsidR="00BF2647" w:rsidRPr="00942DE9" w:rsidRDefault="00994BEA" w:rsidP="00BF2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at, </w:t>
      </w:r>
      <w:r w:rsidR="009004E0">
        <w:rPr>
          <w:b/>
          <w:sz w:val="28"/>
          <w:szCs w:val="28"/>
        </w:rPr>
        <w:t xml:space="preserve">Old Council Chambers </w:t>
      </w:r>
      <w:r>
        <w:rPr>
          <w:b/>
          <w:sz w:val="28"/>
          <w:szCs w:val="28"/>
        </w:rPr>
        <w:t>Napier</w:t>
      </w:r>
      <w:r w:rsidR="001B7F4E">
        <w:rPr>
          <w:b/>
          <w:sz w:val="28"/>
          <w:szCs w:val="28"/>
        </w:rPr>
        <w:t>.</w:t>
      </w:r>
    </w:p>
    <w:p w14:paraId="09E01508" w14:textId="77777777" w:rsidR="00BF2647" w:rsidRPr="00942DE9" w:rsidRDefault="00BF2647" w:rsidP="00BF2647">
      <w:pPr>
        <w:jc w:val="center"/>
        <w:rPr>
          <w:b/>
          <w:sz w:val="28"/>
          <w:szCs w:val="28"/>
        </w:rPr>
      </w:pPr>
      <w:r w:rsidRPr="00942DE9">
        <w:rPr>
          <w:b/>
          <w:sz w:val="28"/>
          <w:szCs w:val="28"/>
        </w:rPr>
        <w:t>AGENDA</w:t>
      </w:r>
    </w:p>
    <w:p w14:paraId="5BEE3E90" w14:textId="35609E29" w:rsidR="00BF2647" w:rsidRDefault="00BF2647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Welcome</w:t>
      </w:r>
    </w:p>
    <w:p w14:paraId="410D5DD0" w14:textId="2771194A" w:rsidR="00F96F64" w:rsidRPr="000F1C25" w:rsidRDefault="004B1F32" w:rsidP="000F1C25">
      <w:pPr>
        <w:pStyle w:val="ListParagraph"/>
        <w:ind w:left="1440"/>
        <w:rPr>
          <w:sz w:val="28"/>
          <w:szCs w:val="28"/>
        </w:rPr>
      </w:pPr>
      <w:r w:rsidRPr="004B1F32">
        <w:rPr>
          <w:sz w:val="28"/>
          <w:szCs w:val="28"/>
        </w:rPr>
        <w:t xml:space="preserve">John Moult - JM, Kevin Poulter - KP, </w:t>
      </w:r>
      <w:proofErr w:type="spellStart"/>
      <w:r w:rsidRPr="004B1F32">
        <w:rPr>
          <w:sz w:val="28"/>
          <w:szCs w:val="28"/>
        </w:rPr>
        <w:t>Lucen</w:t>
      </w:r>
      <w:proofErr w:type="spellEnd"/>
      <w:r w:rsidRPr="004B1F32">
        <w:rPr>
          <w:sz w:val="28"/>
          <w:szCs w:val="28"/>
        </w:rPr>
        <w:t xml:space="preserve"> Stuart - LS, Nadine Fowler - NT, </w:t>
      </w:r>
      <w:proofErr w:type="spellStart"/>
      <w:r w:rsidRPr="004B1F32">
        <w:rPr>
          <w:sz w:val="28"/>
          <w:szCs w:val="28"/>
        </w:rPr>
        <w:t>Nolwetu</w:t>
      </w:r>
      <w:proofErr w:type="spellEnd"/>
      <w:r w:rsidRPr="004B1F32">
        <w:rPr>
          <w:sz w:val="28"/>
          <w:szCs w:val="28"/>
        </w:rPr>
        <w:t xml:space="preserve"> Kakana - NK, Angela Altendorfer - AA, Kent Georgala - KG,</w:t>
      </w:r>
      <w:r w:rsidR="000F1C25">
        <w:rPr>
          <w:sz w:val="28"/>
          <w:szCs w:val="28"/>
        </w:rPr>
        <w:t xml:space="preserve"> </w:t>
      </w:r>
      <w:r w:rsidR="000F1C25" w:rsidRPr="004B1F32">
        <w:rPr>
          <w:sz w:val="28"/>
          <w:szCs w:val="28"/>
        </w:rPr>
        <w:t xml:space="preserve">Annelene Kriel - AK, </w:t>
      </w:r>
      <w:r w:rsidR="000F1C25">
        <w:rPr>
          <w:sz w:val="28"/>
          <w:szCs w:val="28"/>
        </w:rPr>
        <w:t xml:space="preserve"> </w:t>
      </w:r>
    </w:p>
    <w:p w14:paraId="6A32A601" w14:textId="6EDA896E" w:rsidR="00BF2647" w:rsidRDefault="00BF2647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Apologies</w:t>
      </w:r>
    </w:p>
    <w:p w14:paraId="7B5FBCE3" w14:textId="694A63BC" w:rsidR="004302DC" w:rsidRDefault="004302DC" w:rsidP="004302DC">
      <w:pPr>
        <w:pStyle w:val="ListParagraph"/>
        <w:ind w:left="1440"/>
        <w:rPr>
          <w:sz w:val="28"/>
          <w:szCs w:val="28"/>
        </w:rPr>
      </w:pPr>
      <w:r w:rsidRPr="004B1F32">
        <w:rPr>
          <w:sz w:val="28"/>
          <w:szCs w:val="28"/>
        </w:rPr>
        <w:t xml:space="preserve">Colin Tonkin - CT, George </w:t>
      </w:r>
      <w:proofErr w:type="spellStart"/>
      <w:r w:rsidRPr="004B1F32">
        <w:rPr>
          <w:sz w:val="28"/>
          <w:szCs w:val="28"/>
        </w:rPr>
        <w:t>Murtz</w:t>
      </w:r>
      <w:proofErr w:type="spellEnd"/>
      <w:r w:rsidRPr="004B1F32">
        <w:rPr>
          <w:sz w:val="28"/>
          <w:szCs w:val="28"/>
        </w:rPr>
        <w:t xml:space="preserve"> - GM,</w:t>
      </w:r>
      <w:r>
        <w:rPr>
          <w:sz w:val="28"/>
          <w:szCs w:val="28"/>
        </w:rPr>
        <w:t xml:space="preserve"> </w:t>
      </w:r>
      <w:r w:rsidRPr="004B1F32">
        <w:rPr>
          <w:sz w:val="28"/>
          <w:szCs w:val="28"/>
        </w:rPr>
        <w:t>Mat Wood - MW,</w:t>
      </w:r>
      <w:r w:rsidR="00F22FE1">
        <w:rPr>
          <w:sz w:val="28"/>
          <w:szCs w:val="28"/>
        </w:rPr>
        <w:t xml:space="preserve"> </w:t>
      </w:r>
      <w:r w:rsidR="00F22FE1" w:rsidRPr="004B1F32">
        <w:rPr>
          <w:sz w:val="28"/>
          <w:szCs w:val="28"/>
        </w:rPr>
        <w:t>Wikus Marks - WM</w:t>
      </w:r>
    </w:p>
    <w:p w14:paraId="024FF6D1" w14:textId="3BA7FD35" w:rsidR="00BF2647" w:rsidRPr="0060713D" w:rsidRDefault="00BF2647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 xml:space="preserve">Confirmation of minutes of </w:t>
      </w:r>
      <w:r w:rsidR="00AF4C70" w:rsidRPr="0060713D">
        <w:rPr>
          <w:sz w:val="28"/>
          <w:szCs w:val="28"/>
        </w:rPr>
        <w:t>E</w:t>
      </w:r>
      <w:r w:rsidRPr="0060713D">
        <w:rPr>
          <w:sz w:val="28"/>
          <w:szCs w:val="28"/>
        </w:rPr>
        <w:t>xco meeting</w:t>
      </w:r>
      <w:r w:rsidR="00685F9E">
        <w:rPr>
          <w:sz w:val="28"/>
          <w:szCs w:val="28"/>
        </w:rPr>
        <w:t xml:space="preserve"> will be carried over to next month so that matters arising can be attended to.</w:t>
      </w:r>
      <w:r w:rsidRPr="0060713D">
        <w:rPr>
          <w:sz w:val="28"/>
          <w:szCs w:val="28"/>
        </w:rPr>
        <w:t xml:space="preserve"> </w:t>
      </w:r>
    </w:p>
    <w:p w14:paraId="23E72048" w14:textId="77777777" w:rsidR="0060713D" w:rsidRDefault="0060713D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Correspondence</w:t>
      </w:r>
    </w:p>
    <w:p w14:paraId="02F2AB82" w14:textId="48421BD4" w:rsidR="00DA2000" w:rsidRDefault="00803AED" w:rsidP="00775BA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Bottle Store </w:t>
      </w:r>
    </w:p>
    <w:p w14:paraId="0CD36300" w14:textId="26E26A06" w:rsidR="00BB4009" w:rsidRPr="00775BA6" w:rsidRDefault="00BB4009" w:rsidP="00775BA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Children / Drugs / Crime / River</w:t>
      </w:r>
    </w:p>
    <w:p w14:paraId="1C1B0019" w14:textId="46F35088" w:rsidR="00A57803" w:rsidRDefault="00BF2647" w:rsidP="00A5780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Application for Special consent</w:t>
      </w:r>
      <w:r w:rsidR="00F664B9">
        <w:rPr>
          <w:sz w:val="28"/>
          <w:szCs w:val="28"/>
        </w:rPr>
        <w:t xml:space="preserve"> / Land use</w:t>
      </w:r>
      <w:r w:rsidR="00942DE9" w:rsidRPr="0060713D">
        <w:rPr>
          <w:sz w:val="28"/>
          <w:szCs w:val="28"/>
        </w:rPr>
        <w:t xml:space="preserve"> </w:t>
      </w:r>
    </w:p>
    <w:p w14:paraId="02E12273" w14:textId="6C55149A" w:rsidR="00277253" w:rsidRDefault="00277253" w:rsidP="0027725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77253">
        <w:rPr>
          <w:sz w:val="28"/>
          <w:szCs w:val="28"/>
        </w:rPr>
        <w:t>Grobbelaar</w:t>
      </w:r>
      <w:r>
        <w:rPr>
          <w:sz w:val="28"/>
          <w:szCs w:val="28"/>
        </w:rPr>
        <w:t xml:space="preserve"> hall rental</w:t>
      </w:r>
    </w:p>
    <w:p w14:paraId="695E2014" w14:textId="29E56B88" w:rsidR="00F664B9" w:rsidRDefault="00F664B9" w:rsidP="0027725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Subdivision </w:t>
      </w:r>
      <w:r w:rsidR="000F1C25">
        <w:rPr>
          <w:sz w:val="28"/>
          <w:szCs w:val="28"/>
        </w:rPr>
        <w:t>and consolidation application</w:t>
      </w:r>
    </w:p>
    <w:p w14:paraId="464DB843" w14:textId="2C759869" w:rsidR="00A57803" w:rsidRDefault="00A57803" w:rsidP="00A5780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Council </w:t>
      </w:r>
      <w:r w:rsidR="00D87E02">
        <w:rPr>
          <w:sz w:val="28"/>
          <w:szCs w:val="28"/>
        </w:rPr>
        <w:t xml:space="preserve">Meeting </w:t>
      </w:r>
      <w:r w:rsidR="000F1C25">
        <w:rPr>
          <w:sz w:val="28"/>
          <w:szCs w:val="28"/>
        </w:rPr>
        <w:t>Attendance</w:t>
      </w:r>
      <w:r w:rsidR="00CC7C36">
        <w:rPr>
          <w:sz w:val="28"/>
          <w:szCs w:val="28"/>
        </w:rPr>
        <w:t xml:space="preserve"> </w:t>
      </w:r>
      <w:r w:rsidR="000F1C25">
        <w:rPr>
          <w:sz w:val="28"/>
          <w:szCs w:val="28"/>
        </w:rPr>
        <w:t>–</w:t>
      </w:r>
      <w:r w:rsidR="00CC7C36">
        <w:rPr>
          <w:sz w:val="28"/>
          <w:szCs w:val="28"/>
        </w:rPr>
        <w:t xml:space="preserve"> KP</w:t>
      </w:r>
    </w:p>
    <w:p w14:paraId="71AC4A07" w14:textId="52C1D0BD" w:rsidR="000F1C25" w:rsidRDefault="00BB4009" w:rsidP="000F1C2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 December</w:t>
      </w:r>
      <w:r w:rsidR="00956657">
        <w:rPr>
          <w:sz w:val="28"/>
          <w:szCs w:val="28"/>
        </w:rPr>
        <w:t xml:space="preserve"> – Who will attend</w:t>
      </w:r>
    </w:p>
    <w:p w14:paraId="31C75803" w14:textId="0A706F48" w:rsidR="00DC5E2A" w:rsidRDefault="00DC5E2A" w:rsidP="00DF337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Crime and neighbourhood watch</w:t>
      </w:r>
      <w:r>
        <w:rPr>
          <w:sz w:val="28"/>
          <w:szCs w:val="28"/>
        </w:rPr>
        <w:t xml:space="preserve"> Report back</w:t>
      </w:r>
      <w:r w:rsidRPr="0060713D">
        <w:rPr>
          <w:sz w:val="28"/>
          <w:szCs w:val="28"/>
        </w:rPr>
        <w:t xml:space="preserve"> </w:t>
      </w:r>
      <w:r w:rsidR="0025078B">
        <w:rPr>
          <w:sz w:val="28"/>
          <w:szCs w:val="28"/>
        </w:rPr>
        <w:t>–</w:t>
      </w:r>
      <w:r w:rsidR="00DF337F">
        <w:rPr>
          <w:sz w:val="28"/>
          <w:szCs w:val="28"/>
        </w:rPr>
        <w:t xml:space="preserve"> A</w:t>
      </w:r>
      <w:r w:rsidR="007F707A">
        <w:rPr>
          <w:sz w:val="28"/>
          <w:szCs w:val="28"/>
        </w:rPr>
        <w:t>A</w:t>
      </w:r>
    </w:p>
    <w:p w14:paraId="3BE88F23" w14:textId="2687F394" w:rsidR="0025078B" w:rsidRPr="00DF337F" w:rsidRDefault="0025078B" w:rsidP="0025078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Law</w:t>
      </w:r>
      <w:r w:rsidR="00E641E9">
        <w:rPr>
          <w:sz w:val="28"/>
          <w:szCs w:val="28"/>
        </w:rPr>
        <w:t xml:space="preserve"> enforcement</w:t>
      </w:r>
    </w:p>
    <w:p w14:paraId="5D90AED6" w14:textId="09E8E35D" w:rsidR="004B6DB3" w:rsidRDefault="004B6DB3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Napier Heritage and Conservation</w:t>
      </w:r>
      <w:r w:rsidR="00994BEA" w:rsidRPr="0060713D">
        <w:rPr>
          <w:sz w:val="28"/>
          <w:szCs w:val="28"/>
        </w:rPr>
        <w:t xml:space="preserve"> </w:t>
      </w:r>
      <w:r w:rsidR="00881D4E">
        <w:rPr>
          <w:sz w:val="28"/>
          <w:szCs w:val="28"/>
        </w:rPr>
        <w:t>-KG</w:t>
      </w:r>
    </w:p>
    <w:p w14:paraId="7D27778F" w14:textId="2016B911" w:rsidR="007937B2" w:rsidRDefault="007937B2" w:rsidP="007937B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Heritage Inventory</w:t>
      </w:r>
      <w:r w:rsidR="00BB4009">
        <w:rPr>
          <w:sz w:val="28"/>
          <w:szCs w:val="28"/>
        </w:rPr>
        <w:t xml:space="preserve"> feedback</w:t>
      </w:r>
      <w:r w:rsidR="00B66089">
        <w:rPr>
          <w:sz w:val="28"/>
          <w:szCs w:val="28"/>
        </w:rPr>
        <w:t xml:space="preserve"> </w:t>
      </w:r>
    </w:p>
    <w:p w14:paraId="32A1DCFE" w14:textId="5A3FC178" w:rsidR="00462439" w:rsidRDefault="00462439" w:rsidP="00255A0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Informal Settlement </w:t>
      </w:r>
    </w:p>
    <w:p w14:paraId="75777E1F" w14:textId="438ED2C7" w:rsidR="00462439" w:rsidRDefault="00462439" w:rsidP="0046243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Lack of action from CAM</w:t>
      </w:r>
    </w:p>
    <w:p w14:paraId="4D5733CD" w14:textId="50DFBEA7" w:rsidR="00255A08" w:rsidRDefault="00774D17" w:rsidP="00255A0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Roads</w:t>
      </w:r>
      <w:r w:rsidR="00EA126E">
        <w:rPr>
          <w:sz w:val="28"/>
          <w:szCs w:val="28"/>
        </w:rPr>
        <w:t xml:space="preserve"> </w:t>
      </w:r>
      <w:r>
        <w:rPr>
          <w:sz w:val="28"/>
          <w:szCs w:val="28"/>
        </w:rPr>
        <w:t>– WM, JM</w:t>
      </w:r>
    </w:p>
    <w:p w14:paraId="68349C2C" w14:textId="6F7F19AB" w:rsidR="00774D17" w:rsidRDefault="0025078B" w:rsidP="00774D1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Traffic</w:t>
      </w:r>
      <w:r w:rsidR="00EA126E">
        <w:rPr>
          <w:sz w:val="28"/>
          <w:szCs w:val="28"/>
        </w:rPr>
        <w:t xml:space="preserve"> / Speeding</w:t>
      </w:r>
    </w:p>
    <w:p w14:paraId="414BD002" w14:textId="4B678B3E" w:rsidR="00942DE9" w:rsidRDefault="00942DE9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New business</w:t>
      </w:r>
    </w:p>
    <w:p w14:paraId="1477A3FD" w14:textId="72BA5378" w:rsidR="00942DE9" w:rsidRPr="0060713D" w:rsidRDefault="00942DE9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Next meeting</w:t>
      </w:r>
      <w:r w:rsidR="00462439">
        <w:rPr>
          <w:sz w:val="28"/>
          <w:szCs w:val="28"/>
        </w:rPr>
        <w:t xml:space="preserve"> </w:t>
      </w:r>
      <w:r w:rsidR="00011CF2">
        <w:rPr>
          <w:sz w:val="28"/>
          <w:szCs w:val="28"/>
        </w:rPr>
        <w:t xml:space="preserve">7 January 2025 - </w:t>
      </w:r>
    </w:p>
    <w:p w14:paraId="56BA6225" w14:textId="5DC9D100" w:rsidR="00BF2647" w:rsidRDefault="00942DE9" w:rsidP="00BF26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Closing</w:t>
      </w:r>
    </w:p>
    <w:sectPr w:rsidR="00BF2647" w:rsidSect="00A42AD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E0F6F"/>
    <w:multiLevelType w:val="hybridMultilevel"/>
    <w:tmpl w:val="B48CD46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7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47"/>
    <w:rsid w:val="00011CF2"/>
    <w:rsid w:val="000665AE"/>
    <w:rsid w:val="0007430E"/>
    <w:rsid w:val="00074CE6"/>
    <w:rsid w:val="00092340"/>
    <w:rsid w:val="000A78F9"/>
    <w:rsid w:val="000C7B6E"/>
    <w:rsid w:val="000F1C25"/>
    <w:rsid w:val="000F2F0F"/>
    <w:rsid w:val="000F51D9"/>
    <w:rsid w:val="00100C9F"/>
    <w:rsid w:val="00107DD5"/>
    <w:rsid w:val="00110178"/>
    <w:rsid w:val="00111FEA"/>
    <w:rsid w:val="00160410"/>
    <w:rsid w:val="001A574B"/>
    <w:rsid w:val="001B7F4E"/>
    <w:rsid w:val="001C44B8"/>
    <w:rsid w:val="001F43CA"/>
    <w:rsid w:val="002041F0"/>
    <w:rsid w:val="00207E34"/>
    <w:rsid w:val="00230299"/>
    <w:rsid w:val="00233376"/>
    <w:rsid w:val="00243CC7"/>
    <w:rsid w:val="0025078B"/>
    <w:rsid w:val="002516A6"/>
    <w:rsid w:val="00255A08"/>
    <w:rsid w:val="00264B4C"/>
    <w:rsid w:val="00270870"/>
    <w:rsid w:val="00277253"/>
    <w:rsid w:val="002A71F3"/>
    <w:rsid w:val="002D0E3B"/>
    <w:rsid w:val="002D20CB"/>
    <w:rsid w:val="002E3796"/>
    <w:rsid w:val="00303DD1"/>
    <w:rsid w:val="0031556E"/>
    <w:rsid w:val="0036018A"/>
    <w:rsid w:val="00364394"/>
    <w:rsid w:val="003C0D97"/>
    <w:rsid w:val="003C3298"/>
    <w:rsid w:val="003D57BE"/>
    <w:rsid w:val="003D5D94"/>
    <w:rsid w:val="00404132"/>
    <w:rsid w:val="00426CF5"/>
    <w:rsid w:val="004302DC"/>
    <w:rsid w:val="00461975"/>
    <w:rsid w:val="00462439"/>
    <w:rsid w:val="004A5674"/>
    <w:rsid w:val="004A79A3"/>
    <w:rsid w:val="004B1F32"/>
    <w:rsid w:val="004B6DB3"/>
    <w:rsid w:val="004F764C"/>
    <w:rsid w:val="004F76F9"/>
    <w:rsid w:val="00522548"/>
    <w:rsid w:val="005425AA"/>
    <w:rsid w:val="00551CAA"/>
    <w:rsid w:val="00563408"/>
    <w:rsid w:val="00591E39"/>
    <w:rsid w:val="005C7C65"/>
    <w:rsid w:val="005F4AFC"/>
    <w:rsid w:val="0060713D"/>
    <w:rsid w:val="006275D3"/>
    <w:rsid w:val="00685F9E"/>
    <w:rsid w:val="00690561"/>
    <w:rsid w:val="00697CBE"/>
    <w:rsid w:val="006B717D"/>
    <w:rsid w:val="006C4721"/>
    <w:rsid w:val="00712E9E"/>
    <w:rsid w:val="007132BF"/>
    <w:rsid w:val="00736890"/>
    <w:rsid w:val="00736D6C"/>
    <w:rsid w:val="00753F23"/>
    <w:rsid w:val="00774D17"/>
    <w:rsid w:val="00775BA6"/>
    <w:rsid w:val="00783E2B"/>
    <w:rsid w:val="007937B2"/>
    <w:rsid w:val="007A1D81"/>
    <w:rsid w:val="007B006F"/>
    <w:rsid w:val="007B3137"/>
    <w:rsid w:val="007D124D"/>
    <w:rsid w:val="007F2583"/>
    <w:rsid w:val="007F707A"/>
    <w:rsid w:val="0080358A"/>
    <w:rsid w:val="00803AED"/>
    <w:rsid w:val="00816E3D"/>
    <w:rsid w:val="00834859"/>
    <w:rsid w:val="00881D4E"/>
    <w:rsid w:val="00882574"/>
    <w:rsid w:val="008829C3"/>
    <w:rsid w:val="00892CEA"/>
    <w:rsid w:val="008C02DD"/>
    <w:rsid w:val="008D2770"/>
    <w:rsid w:val="008E39AF"/>
    <w:rsid w:val="008E6EFB"/>
    <w:rsid w:val="009004E0"/>
    <w:rsid w:val="00942DE9"/>
    <w:rsid w:val="00956657"/>
    <w:rsid w:val="00967697"/>
    <w:rsid w:val="00986F82"/>
    <w:rsid w:val="00994BEA"/>
    <w:rsid w:val="009957C1"/>
    <w:rsid w:val="009E0E39"/>
    <w:rsid w:val="00A42AD5"/>
    <w:rsid w:val="00A57803"/>
    <w:rsid w:val="00A73D66"/>
    <w:rsid w:val="00A83A4E"/>
    <w:rsid w:val="00A9719E"/>
    <w:rsid w:val="00AB56F7"/>
    <w:rsid w:val="00AC2E4C"/>
    <w:rsid w:val="00AC3C44"/>
    <w:rsid w:val="00AD04E4"/>
    <w:rsid w:val="00AD0E01"/>
    <w:rsid w:val="00AF4C70"/>
    <w:rsid w:val="00B10EAA"/>
    <w:rsid w:val="00B2387E"/>
    <w:rsid w:val="00B46632"/>
    <w:rsid w:val="00B61B8E"/>
    <w:rsid w:val="00B66089"/>
    <w:rsid w:val="00B8515B"/>
    <w:rsid w:val="00BA307A"/>
    <w:rsid w:val="00BB3801"/>
    <w:rsid w:val="00BB4009"/>
    <w:rsid w:val="00BD6F54"/>
    <w:rsid w:val="00BE34A1"/>
    <w:rsid w:val="00BE3921"/>
    <w:rsid w:val="00BE73C0"/>
    <w:rsid w:val="00BF2647"/>
    <w:rsid w:val="00C42708"/>
    <w:rsid w:val="00C80872"/>
    <w:rsid w:val="00CA4162"/>
    <w:rsid w:val="00CB79B4"/>
    <w:rsid w:val="00CC7C36"/>
    <w:rsid w:val="00CD3721"/>
    <w:rsid w:val="00D274A2"/>
    <w:rsid w:val="00D4017D"/>
    <w:rsid w:val="00D55016"/>
    <w:rsid w:val="00D85E31"/>
    <w:rsid w:val="00D87E02"/>
    <w:rsid w:val="00DA2000"/>
    <w:rsid w:val="00DB42BF"/>
    <w:rsid w:val="00DC5E2A"/>
    <w:rsid w:val="00DD08E7"/>
    <w:rsid w:val="00DF337F"/>
    <w:rsid w:val="00E01B7A"/>
    <w:rsid w:val="00E02856"/>
    <w:rsid w:val="00E20C5A"/>
    <w:rsid w:val="00E6224D"/>
    <w:rsid w:val="00E641E9"/>
    <w:rsid w:val="00E64FFE"/>
    <w:rsid w:val="00E72F45"/>
    <w:rsid w:val="00E8087F"/>
    <w:rsid w:val="00E875E9"/>
    <w:rsid w:val="00EA126E"/>
    <w:rsid w:val="00EB098C"/>
    <w:rsid w:val="00EB3CF9"/>
    <w:rsid w:val="00EE3F04"/>
    <w:rsid w:val="00EF1C68"/>
    <w:rsid w:val="00EF24B9"/>
    <w:rsid w:val="00EF6B7C"/>
    <w:rsid w:val="00F22FE1"/>
    <w:rsid w:val="00F664B9"/>
    <w:rsid w:val="00F72A6A"/>
    <w:rsid w:val="00F83CC7"/>
    <w:rsid w:val="00F96F64"/>
    <w:rsid w:val="00FA5FE7"/>
    <w:rsid w:val="00FA7EBB"/>
    <w:rsid w:val="00FC07C2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FAFE8"/>
  <w15:docId w15:val="{C5AEE6BF-9ECF-4EA2-BD3B-3031B447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1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3A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Partington</dc:creator>
  <cp:lastModifiedBy>Kevin Poulter</cp:lastModifiedBy>
  <cp:revision>6</cp:revision>
  <cp:lastPrinted>2024-10-01T14:48:00Z</cp:lastPrinted>
  <dcterms:created xsi:type="dcterms:W3CDTF">2024-12-10T17:01:00Z</dcterms:created>
  <dcterms:modified xsi:type="dcterms:W3CDTF">2024-12-10T17:34:00Z</dcterms:modified>
</cp:coreProperties>
</file>