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27CCC" w14:textId="315860ED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t>Minutes of Meeting</w:t>
      </w:r>
      <w:r w:rsidR="0031335C">
        <w:rPr>
          <w:b/>
          <w:bCs/>
        </w:rPr>
        <w:t xml:space="preserve"> with DSD Bredasdorp</w:t>
      </w:r>
    </w:p>
    <w:p w14:paraId="03CA85AA" w14:textId="6BEFFDB8" w:rsidR="008B3E08" w:rsidRPr="008B3E08" w:rsidRDefault="008B3E08" w:rsidP="008B3E08">
      <w:r w:rsidRPr="008B3E08">
        <w:rPr>
          <w:b/>
          <w:bCs/>
        </w:rPr>
        <w:t>Date:</w:t>
      </w:r>
      <w:r w:rsidRPr="008B3E08">
        <w:t xml:space="preserve"> 22 November</w:t>
      </w:r>
      <w:r w:rsidR="0031335C">
        <w:t xml:space="preserve"> 2024</w:t>
      </w:r>
      <w:r w:rsidRPr="008B3E08">
        <w:br/>
      </w:r>
      <w:r w:rsidRPr="008B3E08">
        <w:rPr>
          <w:b/>
          <w:bCs/>
        </w:rPr>
        <w:t>Time:</w:t>
      </w:r>
      <w:r w:rsidRPr="008B3E08">
        <w:t xml:space="preserve"> 10:19 AM</w:t>
      </w:r>
      <w:r w:rsidRPr="008B3E08">
        <w:br/>
      </w:r>
      <w:r w:rsidRPr="008B3E08">
        <w:rPr>
          <w:b/>
          <w:bCs/>
        </w:rPr>
        <w:t>Location:</w:t>
      </w:r>
      <w:r w:rsidRPr="008B3E08">
        <w:t xml:space="preserve"> </w:t>
      </w:r>
      <w:r w:rsidR="0031335C">
        <w:t>DSD Bredasdorp</w:t>
      </w:r>
      <w:r w:rsidRPr="008B3E08">
        <w:br/>
      </w:r>
      <w:r w:rsidRPr="008B3E08">
        <w:rPr>
          <w:b/>
          <w:bCs/>
        </w:rPr>
        <w:t>Attendees:</w:t>
      </w:r>
    </w:p>
    <w:p w14:paraId="1868F797" w14:textId="72245E6E" w:rsidR="008B3E08" w:rsidRPr="008B3E08" w:rsidRDefault="008B3E08" w:rsidP="008B3E08">
      <w:r w:rsidRPr="00873242">
        <w:t>Ingrid Syster</w:t>
      </w:r>
      <w:r>
        <w:t xml:space="preserve">, </w:t>
      </w:r>
      <w:r w:rsidRPr="00873242">
        <w:t xml:space="preserve">Hilary Mellet, </w:t>
      </w:r>
      <w:proofErr w:type="spellStart"/>
      <w:r w:rsidRPr="00873242">
        <w:t>Larischa</w:t>
      </w:r>
      <w:proofErr w:type="spellEnd"/>
      <w:r w:rsidRPr="00873242">
        <w:t xml:space="preserve"> Lendia</w:t>
      </w:r>
      <w:r>
        <w:t xml:space="preserve">, </w:t>
      </w:r>
      <w:r w:rsidRPr="00873242">
        <w:t>Kevin Poulter</w:t>
      </w:r>
      <w:r>
        <w:t xml:space="preserve">, </w:t>
      </w:r>
      <w:proofErr w:type="spellStart"/>
      <w:r w:rsidRPr="008B3E08">
        <w:t>Sikhulule</w:t>
      </w:r>
      <w:proofErr w:type="spellEnd"/>
      <w:r w:rsidRPr="008B3E08">
        <w:t xml:space="preserve"> </w:t>
      </w:r>
      <w:proofErr w:type="spellStart"/>
      <w:r w:rsidRPr="008B3E08">
        <w:t>Ngxowa</w:t>
      </w:r>
      <w:proofErr w:type="spellEnd"/>
      <w:r>
        <w:t xml:space="preserve">, </w:t>
      </w:r>
      <w:r w:rsidRPr="00873242">
        <w:t>Raymond Ross</w:t>
      </w:r>
      <w:r>
        <w:t xml:space="preserve"> and </w:t>
      </w:r>
      <w:proofErr w:type="spellStart"/>
      <w:r w:rsidRPr="008B3E08">
        <w:t>Elsiabe</w:t>
      </w:r>
      <w:proofErr w:type="spellEnd"/>
      <w:r>
        <w:t xml:space="preserve"> R</w:t>
      </w:r>
      <w:r w:rsidRPr="008B3E08">
        <w:t>aymond</w:t>
      </w:r>
      <w:r w:rsidRPr="00873242">
        <w:t xml:space="preserve">. </w:t>
      </w:r>
      <w:r w:rsidRPr="008B3E08">
        <w:pict w14:anchorId="4D4DA81D">
          <v:rect id="_x0000_i1061" style="width:0;height:1.5pt" o:hralign="center" o:hrstd="t" o:hr="t" fillcolor="#a0a0a0" stroked="f"/>
        </w:pict>
      </w:r>
    </w:p>
    <w:p w14:paraId="0DEF110F" w14:textId="77777777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t>1. Welcome and Introductions</w:t>
      </w:r>
    </w:p>
    <w:p w14:paraId="276E1E94" w14:textId="77777777" w:rsidR="008B3E08" w:rsidRPr="008B3E08" w:rsidRDefault="008B3E08" w:rsidP="008B3E08">
      <w:pPr>
        <w:numPr>
          <w:ilvl w:val="0"/>
          <w:numId w:val="2"/>
        </w:numPr>
      </w:pPr>
      <w:r w:rsidRPr="008B3E08">
        <w:t>Meeting commenced with introductions and a brief overview of the agenda.</w:t>
      </w:r>
    </w:p>
    <w:p w14:paraId="4697DB19" w14:textId="77777777" w:rsidR="008B3E08" w:rsidRPr="008B3E08" w:rsidRDefault="008B3E08" w:rsidP="008B3E08">
      <w:pPr>
        <w:numPr>
          <w:ilvl w:val="0"/>
          <w:numId w:val="2"/>
        </w:numPr>
      </w:pPr>
      <w:r w:rsidRPr="008B3E08">
        <w:t>Key participants included representatives from the municipality, social workers, and community forums.</w:t>
      </w:r>
    </w:p>
    <w:p w14:paraId="4ABD24EC" w14:textId="77777777" w:rsidR="008B3E08" w:rsidRPr="008B3E08" w:rsidRDefault="008B3E08" w:rsidP="008B3E08">
      <w:r w:rsidRPr="008B3E08">
        <w:pict w14:anchorId="37373F3F">
          <v:rect id="_x0000_i1062" style="width:0;height:1.5pt" o:hralign="center" o:hrstd="t" o:hr="t" fillcolor="#a0a0a0" stroked="f"/>
        </w:pict>
      </w:r>
    </w:p>
    <w:p w14:paraId="553E5F94" w14:textId="77777777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t>2. Discussion Topics</w:t>
      </w:r>
    </w:p>
    <w:p w14:paraId="54E5958B" w14:textId="77777777" w:rsidR="008B3E08" w:rsidRPr="008B3E08" w:rsidRDefault="008B3E08" w:rsidP="008B3E08">
      <w:r w:rsidRPr="008B3E08">
        <w:rPr>
          <w:b/>
          <w:bCs/>
        </w:rPr>
        <w:t>2.1. Social Service Providers and Resource Allocation</w:t>
      </w:r>
    </w:p>
    <w:p w14:paraId="5AC4598B" w14:textId="11970938" w:rsidR="00643855" w:rsidRPr="00643855" w:rsidRDefault="00643855" w:rsidP="00643855">
      <w:pPr>
        <w:numPr>
          <w:ilvl w:val="0"/>
          <w:numId w:val="3"/>
        </w:numPr>
      </w:pPr>
      <w:r w:rsidRPr="00643855">
        <w:t>Mayor Ross raised concerns about the removal of staff from the Cape Agulhas Municipality (CAM) area to Swellendam, highlighting the severe issues facing Napier.</w:t>
      </w:r>
    </w:p>
    <w:p w14:paraId="48F1EE9F" w14:textId="26DA2559" w:rsidR="00643855" w:rsidRDefault="00643855" w:rsidP="00643855">
      <w:pPr>
        <w:numPr>
          <w:ilvl w:val="0"/>
          <w:numId w:val="3"/>
        </w:numPr>
      </w:pPr>
      <w:r w:rsidRPr="00643855">
        <w:t>Mrs. Raymond acknowledged that the Department of Social Development (DSD) is short-staffed, further impacting service delivery in Napier.</w:t>
      </w:r>
    </w:p>
    <w:p w14:paraId="06A6DB1A" w14:textId="779C799A" w:rsidR="008B3E08" w:rsidRPr="008B3E08" w:rsidRDefault="008B3E08" w:rsidP="008B3E08">
      <w:pPr>
        <w:numPr>
          <w:ilvl w:val="0"/>
          <w:numId w:val="3"/>
        </w:numPr>
      </w:pPr>
      <w:r w:rsidRPr="008B3E08">
        <w:t>Challenges faced in coordinating with service providers and social workers.</w:t>
      </w:r>
    </w:p>
    <w:p w14:paraId="4A30339C" w14:textId="77777777" w:rsidR="008B3E08" w:rsidRPr="008B3E08" w:rsidRDefault="008B3E08" w:rsidP="008B3E08">
      <w:pPr>
        <w:numPr>
          <w:ilvl w:val="0"/>
          <w:numId w:val="3"/>
        </w:numPr>
      </w:pPr>
      <w:r w:rsidRPr="008B3E08">
        <w:t>Need for improved collaboration with the municipality to address issues effectively.</w:t>
      </w:r>
    </w:p>
    <w:p w14:paraId="3638C63B" w14:textId="77777777" w:rsidR="008B3E08" w:rsidRPr="008B3E08" w:rsidRDefault="008B3E08" w:rsidP="008B3E08">
      <w:r w:rsidRPr="008B3E08">
        <w:rPr>
          <w:b/>
          <w:bCs/>
        </w:rPr>
        <w:t>2.2. Child Welfare and Community Issues</w:t>
      </w:r>
    </w:p>
    <w:p w14:paraId="3B19A81D" w14:textId="2F2CF3F8" w:rsidR="008B3E08" w:rsidRPr="008B3E08" w:rsidRDefault="008B3E08" w:rsidP="008B3E08">
      <w:pPr>
        <w:numPr>
          <w:ilvl w:val="0"/>
          <w:numId w:val="4"/>
        </w:numPr>
      </w:pPr>
      <w:r w:rsidRPr="008B3E08">
        <w:t>Concerns about child welfare services not attending key meetings.</w:t>
      </w:r>
    </w:p>
    <w:p w14:paraId="625342D7" w14:textId="77777777" w:rsidR="008B3E08" w:rsidRPr="008B3E08" w:rsidRDefault="008B3E08" w:rsidP="008B3E08">
      <w:pPr>
        <w:numPr>
          <w:ilvl w:val="0"/>
          <w:numId w:val="4"/>
        </w:numPr>
      </w:pPr>
      <w:r w:rsidRPr="008B3E08">
        <w:t>Bullying in schools, increasing youth crime, and lack of parental supervision raised as urgent issues.</w:t>
      </w:r>
    </w:p>
    <w:p w14:paraId="2F3817EF" w14:textId="77777777" w:rsidR="008B3E08" w:rsidRDefault="008B3E08" w:rsidP="008B3E08">
      <w:pPr>
        <w:numPr>
          <w:ilvl w:val="0"/>
          <w:numId w:val="4"/>
        </w:numPr>
      </w:pPr>
      <w:r w:rsidRPr="008B3E08">
        <w:t>Mention of a recent case of a minor giving birth, highlighting the community's social challenges.</w:t>
      </w:r>
    </w:p>
    <w:p w14:paraId="77F22FF6" w14:textId="77777777" w:rsidR="00CF09CA" w:rsidRPr="00CF09CA" w:rsidRDefault="00CF09CA" w:rsidP="00CF09CA">
      <w:pPr>
        <w:numPr>
          <w:ilvl w:val="0"/>
          <w:numId w:val="4"/>
        </w:numPr>
      </w:pPr>
      <w:r w:rsidRPr="00CF09CA">
        <w:t>The group informed Mrs. Raymond of the urgent need for DSD to conduct workshops to educate parents on the dangers their children face, particularly during the holiday season.</w:t>
      </w:r>
    </w:p>
    <w:p w14:paraId="291DD146" w14:textId="6F40E5DB" w:rsidR="00CF09CA" w:rsidRPr="008B3E08" w:rsidRDefault="00CF09CA" w:rsidP="00CF09CA">
      <w:pPr>
        <w:numPr>
          <w:ilvl w:val="0"/>
          <w:numId w:val="4"/>
        </w:numPr>
      </w:pPr>
      <w:r w:rsidRPr="00CF09CA">
        <w:t>Mrs. Raymond committed to discussing this with Child Welfare (CW) Napier.</w:t>
      </w:r>
    </w:p>
    <w:p w14:paraId="15FAFFE6" w14:textId="77777777" w:rsidR="008B3E08" w:rsidRPr="008B3E08" w:rsidRDefault="008B3E08" w:rsidP="008B3E08">
      <w:r w:rsidRPr="008B3E08">
        <w:rPr>
          <w:b/>
          <w:bCs/>
        </w:rPr>
        <w:t>2.3. Holiday Season Challenges</w:t>
      </w:r>
    </w:p>
    <w:p w14:paraId="5937C663" w14:textId="77777777" w:rsidR="008B3E08" w:rsidRPr="008B3E08" w:rsidRDefault="008B3E08" w:rsidP="008B3E08">
      <w:pPr>
        <w:numPr>
          <w:ilvl w:val="0"/>
          <w:numId w:val="5"/>
        </w:numPr>
      </w:pPr>
      <w:r w:rsidRPr="008B3E08">
        <w:t>Risks during school holidays, including children swimming unsupervised in rivers and exposure to harmful activities.</w:t>
      </w:r>
    </w:p>
    <w:p w14:paraId="4BC2A7C5" w14:textId="77777777" w:rsidR="008B3E08" w:rsidRPr="008B3E08" w:rsidRDefault="008B3E08" w:rsidP="008B3E08">
      <w:pPr>
        <w:numPr>
          <w:ilvl w:val="0"/>
          <w:numId w:val="5"/>
        </w:numPr>
      </w:pPr>
      <w:r w:rsidRPr="008B3E08">
        <w:t>Request for resources to monitor and engage with children during holidays.</w:t>
      </w:r>
    </w:p>
    <w:p w14:paraId="05AB0850" w14:textId="77777777" w:rsidR="008B3E08" w:rsidRPr="008B3E08" w:rsidRDefault="008B3E08" w:rsidP="008B3E08">
      <w:r w:rsidRPr="008B3E08">
        <w:rPr>
          <w:b/>
          <w:bCs/>
        </w:rPr>
        <w:t>2.4. Community Programs and Initiatives</w:t>
      </w:r>
    </w:p>
    <w:p w14:paraId="0D6A8D14" w14:textId="77777777" w:rsidR="008B3E08" w:rsidRPr="008B3E08" w:rsidRDefault="008B3E08" w:rsidP="008B3E08">
      <w:pPr>
        <w:numPr>
          <w:ilvl w:val="0"/>
          <w:numId w:val="6"/>
        </w:numPr>
      </w:pPr>
      <w:r w:rsidRPr="008B3E08">
        <w:lastRenderedPageBreak/>
        <w:t>Suggestion to pilot programs such as parental workshops and boys' clubs to address gender-based violence (GBV) and absent fathers.</w:t>
      </w:r>
    </w:p>
    <w:p w14:paraId="4BB2EB97" w14:textId="77777777" w:rsidR="008B3E08" w:rsidRPr="008B3E08" w:rsidRDefault="008B3E08" w:rsidP="008B3E08">
      <w:pPr>
        <w:numPr>
          <w:ilvl w:val="0"/>
          <w:numId w:val="6"/>
        </w:numPr>
      </w:pPr>
      <w:r w:rsidRPr="008B3E08">
        <w:t>Plans to start a GBV ambassador program and identify male mentors.</w:t>
      </w:r>
    </w:p>
    <w:p w14:paraId="2A04E9F5" w14:textId="77777777" w:rsidR="008B3E08" w:rsidRPr="008B3E08" w:rsidRDefault="008B3E08" w:rsidP="008B3E08">
      <w:r w:rsidRPr="008B3E08">
        <w:rPr>
          <w:b/>
          <w:bCs/>
        </w:rPr>
        <w:t>2.5. Accountability and Stakeholder Participation</w:t>
      </w:r>
    </w:p>
    <w:p w14:paraId="19901746" w14:textId="77777777" w:rsidR="008B3E08" w:rsidRPr="008B3E08" w:rsidRDefault="008B3E08" w:rsidP="008B3E08">
      <w:pPr>
        <w:numPr>
          <w:ilvl w:val="0"/>
          <w:numId w:val="7"/>
        </w:numPr>
      </w:pPr>
      <w:r w:rsidRPr="008B3E08">
        <w:t>Concerns over stakeholders like child welfare and Department of Social Development (DSD) not attending meetings or responding to community needs.</w:t>
      </w:r>
    </w:p>
    <w:p w14:paraId="47D9A5E8" w14:textId="77777777" w:rsidR="008B3E08" w:rsidRDefault="008B3E08" w:rsidP="008B3E08">
      <w:pPr>
        <w:numPr>
          <w:ilvl w:val="0"/>
          <w:numId w:val="7"/>
        </w:numPr>
      </w:pPr>
      <w:r w:rsidRPr="008B3E08">
        <w:t>Proposal to ensure accountability by rescheduling meetings only when all stakeholders commit to participation.</w:t>
      </w:r>
    </w:p>
    <w:p w14:paraId="520CA5FC" w14:textId="2CAB100C" w:rsidR="006D320C" w:rsidRPr="006D320C" w:rsidRDefault="006D320C" w:rsidP="006D320C">
      <w:r w:rsidRPr="006D320C">
        <w:rPr>
          <w:b/>
          <w:bCs/>
        </w:rPr>
        <w:t>2.</w:t>
      </w:r>
      <w:r>
        <w:rPr>
          <w:b/>
          <w:bCs/>
        </w:rPr>
        <w:t>6</w:t>
      </w:r>
      <w:r w:rsidRPr="006D320C">
        <w:rPr>
          <w:b/>
          <w:bCs/>
        </w:rPr>
        <w:t xml:space="preserve"> Non-Responsiveness and Communication Issues</w:t>
      </w:r>
    </w:p>
    <w:p w14:paraId="4A489E6C" w14:textId="77777777" w:rsidR="006D320C" w:rsidRPr="006D320C" w:rsidRDefault="006D320C" w:rsidP="006D320C">
      <w:pPr>
        <w:numPr>
          <w:ilvl w:val="0"/>
          <w:numId w:val="11"/>
        </w:numPr>
      </w:pPr>
      <w:r w:rsidRPr="006D320C">
        <w:t>Mayor Ross questioned Mrs. Raymond about her non-responsiveness to emails and non-attendance at meetings.</w:t>
      </w:r>
    </w:p>
    <w:p w14:paraId="5EF261F6" w14:textId="77777777" w:rsidR="006D320C" w:rsidRPr="006D320C" w:rsidRDefault="006D320C" w:rsidP="006D320C">
      <w:pPr>
        <w:numPr>
          <w:ilvl w:val="0"/>
          <w:numId w:val="11"/>
        </w:numPr>
      </w:pPr>
      <w:r w:rsidRPr="006D320C">
        <w:t>Mrs. Raymond explained that her computer had recently been upgraded, causing email issues. She also cited illness as a reason for delays.</w:t>
      </w:r>
    </w:p>
    <w:p w14:paraId="7B1EE267" w14:textId="33EB4552" w:rsidR="006D320C" w:rsidRDefault="006D320C" w:rsidP="006D320C">
      <w:pPr>
        <w:numPr>
          <w:ilvl w:val="0"/>
          <w:numId w:val="11"/>
        </w:numPr>
      </w:pPr>
      <w:r w:rsidRPr="006D320C">
        <w:t>The mayor offered to show her the emails sent to ensure transparency.</w:t>
      </w:r>
    </w:p>
    <w:p w14:paraId="11BB0E48" w14:textId="4EB9AE41" w:rsidR="00754E52" w:rsidRPr="00754E52" w:rsidRDefault="00754E52" w:rsidP="00754E52">
      <w:r w:rsidRPr="00754E52">
        <w:rPr>
          <w:b/>
          <w:bCs/>
        </w:rPr>
        <w:t>2.</w:t>
      </w:r>
      <w:r>
        <w:rPr>
          <w:b/>
          <w:bCs/>
        </w:rPr>
        <w:t>7</w:t>
      </w:r>
      <w:r w:rsidRPr="00754E52">
        <w:rPr>
          <w:b/>
          <w:bCs/>
        </w:rPr>
        <w:t>. Absence of Child Welfare (CW) Representatives</w:t>
      </w:r>
    </w:p>
    <w:p w14:paraId="501F9654" w14:textId="77777777" w:rsidR="00754E52" w:rsidRPr="00754E52" w:rsidRDefault="00754E52" w:rsidP="00754E52">
      <w:pPr>
        <w:numPr>
          <w:ilvl w:val="0"/>
          <w:numId w:val="12"/>
        </w:numPr>
      </w:pPr>
      <w:r w:rsidRPr="00754E52">
        <w:t>It was noted that CW Napier had not attended the AGM or other key meetings.</w:t>
      </w:r>
    </w:p>
    <w:p w14:paraId="66D6FADE" w14:textId="77777777" w:rsidR="00754E52" w:rsidRPr="00754E52" w:rsidRDefault="00754E52" w:rsidP="00754E52">
      <w:pPr>
        <w:numPr>
          <w:ilvl w:val="0"/>
          <w:numId w:val="12"/>
        </w:numPr>
      </w:pPr>
      <w:r w:rsidRPr="00754E52">
        <w:t>Mayor Ross emphasized the importance of CW's involvement in addressing Napier's challenges.</w:t>
      </w:r>
    </w:p>
    <w:p w14:paraId="6062F522" w14:textId="074CA6AA" w:rsidR="00754E52" w:rsidRPr="00754E52" w:rsidRDefault="00754E52" w:rsidP="00754E52">
      <w:r w:rsidRPr="00754E52">
        <w:rPr>
          <w:b/>
          <w:bCs/>
        </w:rPr>
        <w:t>2.</w:t>
      </w:r>
      <w:r>
        <w:rPr>
          <w:b/>
          <w:bCs/>
        </w:rPr>
        <w:t>8</w:t>
      </w:r>
      <w:r w:rsidRPr="00754E52">
        <w:rPr>
          <w:b/>
          <w:bCs/>
        </w:rPr>
        <w:t>. Escalation of Concerns</w:t>
      </w:r>
    </w:p>
    <w:p w14:paraId="4F62F510" w14:textId="77777777" w:rsidR="00754E52" w:rsidRPr="00754E52" w:rsidRDefault="00754E52" w:rsidP="00754E52">
      <w:pPr>
        <w:numPr>
          <w:ilvl w:val="0"/>
          <w:numId w:val="13"/>
        </w:numPr>
      </w:pPr>
      <w:r w:rsidRPr="00754E52">
        <w:t>SK committed to contacting a superior within DSD for follow-up.</w:t>
      </w:r>
    </w:p>
    <w:p w14:paraId="22604D3E" w14:textId="29946862" w:rsidR="00754E52" w:rsidRPr="00754E52" w:rsidRDefault="00EE6369" w:rsidP="00754E52">
      <w:pPr>
        <w:numPr>
          <w:ilvl w:val="0"/>
          <w:numId w:val="13"/>
        </w:numPr>
      </w:pPr>
      <w:r>
        <w:t>E</w:t>
      </w:r>
      <w:r w:rsidR="00754E52" w:rsidRPr="00754E52">
        <w:t>scalate concerns to the MEC for Social Development to address staffing and service issues.</w:t>
      </w:r>
    </w:p>
    <w:p w14:paraId="083BF897" w14:textId="77777777" w:rsidR="00754E52" w:rsidRPr="008B3E08" w:rsidRDefault="00754E52" w:rsidP="00754E52"/>
    <w:p w14:paraId="03BE8815" w14:textId="77777777" w:rsidR="008B3E08" w:rsidRPr="008B3E08" w:rsidRDefault="008B3E08" w:rsidP="008B3E08">
      <w:r w:rsidRPr="008B3E08">
        <w:pict w14:anchorId="5D821E24">
          <v:rect id="_x0000_i1063" style="width:0;height:1.5pt" o:hralign="center" o:hrstd="t" o:hr="t" fillcolor="#a0a0a0" stroked="f"/>
        </w:pict>
      </w:r>
    </w:p>
    <w:p w14:paraId="3F773617" w14:textId="77777777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t>3. Decisions Made</w:t>
      </w:r>
    </w:p>
    <w:p w14:paraId="5B62ED7D" w14:textId="77777777" w:rsidR="008B3E08" w:rsidRPr="008B3E08" w:rsidRDefault="008B3E08" w:rsidP="008B3E08">
      <w:pPr>
        <w:numPr>
          <w:ilvl w:val="0"/>
          <w:numId w:val="8"/>
        </w:numPr>
      </w:pPr>
      <w:r w:rsidRPr="008B3E08">
        <w:t>Organize a meeting with child welfare on Monday at 10:00 AM to address non-participation and resource allocation.</w:t>
      </w:r>
    </w:p>
    <w:p w14:paraId="7D3DCC24" w14:textId="77777777" w:rsidR="008B3E08" w:rsidRPr="008B3E08" w:rsidRDefault="008B3E08" w:rsidP="008B3E08">
      <w:pPr>
        <w:numPr>
          <w:ilvl w:val="0"/>
          <w:numId w:val="8"/>
        </w:numPr>
      </w:pPr>
      <w:r w:rsidRPr="008B3E08">
        <w:t>Initiate planning for a pilot GBV ambassador program and identify mentors.</w:t>
      </w:r>
    </w:p>
    <w:p w14:paraId="46CD8B52" w14:textId="77777777" w:rsidR="008B3E08" w:rsidRDefault="008B3E08" w:rsidP="008B3E08">
      <w:pPr>
        <w:numPr>
          <w:ilvl w:val="0"/>
          <w:numId w:val="8"/>
        </w:numPr>
      </w:pPr>
      <w:r w:rsidRPr="008B3E08">
        <w:t>Draft an annual plan with proposed projects for collaboration, to be submitted to DSD for approval.</w:t>
      </w:r>
    </w:p>
    <w:p w14:paraId="12B7A0A0" w14:textId="70215FA1" w:rsidR="008B6640" w:rsidRDefault="008B6640" w:rsidP="008B6640">
      <w:pPr>
        <w:numPr>
          <w:ilvl w:val="0"/>
          <w:numId w:val="8"/>
        </w:numPr>
      </w:pPr>
      <w:r>
        <w:t>Workshops for Parents:</w:t>
      </w:r>
      <w:r>
        <w:t xml:space="preserve"> </w:t>
      </w:r>
      <w:r>
        <w:t>Mrs. Raymond agreed to organize workshops in Napier to educate parents about social risks affecting their children.</w:t>
      </w:r>
    </w:p>
    <w:p w14:paraId="3BA18CC1" w14:textId="575C1AAE" w:rsidR="00ED4E1C" w:rsidRPr="00ED4E1C" w:rsidRDefault="00ED4E1C" w:rsidP="00ED4E1C">
      <w:pPr>
        <w:numPr>
          <w:ilvl w:val="0"/>
          <w:numId w:val="8"/>
        </w:numPr>
      </w:pPr>
      <w:r>
        <w:t>C</w:t>
      </w:r>
      <w:r w:rsidRPr="00ED4E1C">
        <w:t>ontact the MEC for DSD to discuss the situation in Napier and request intervention.</w:t>
      </w:r>
    </w:p>
    <w:p w14:paraId="1CD88461" w14:textId="4E254F32" w:rsidR="008B6640" w:rsidRPr="008B3E08" w:rsidRDefault="00ED4E1C" w:rsidP="00ED4E1C">
      <w:pPr>
        <w:numPr>
          <w:ilvl w:val="0"/>
          <w:numId w:val="8"/>
        </w:numPr>
      </w:pPr>
      <w:r w:rsidRPr="00ED4E1C">
        <w:t>Efforts will be made to contact Mr. Aries and the chairperson of CW Napier to seek support.</w:t>
      </w:r>
    </w:p>
    <w:p w14:paraId="5666A793" w14:textId="77777777" w:rsidR="008B3E08" w:rsidRPr="008B3E08" w:rsidRDefault="008B3E08" w:rsidP="008B3E08">
      <w:r w:rsidRPr="008B3E08">
        <w:pict w14:anchorId="63CB2524">
          <v:rect id="_x0000_i1064" style="width:0;height:1.5pt" o:hralign="center" o:hrstd="t" o:hr="t" fillcolor="#a0a0a0" stroked="f"/>
        </w:pict>
      </w:r>
    </w:p>
    <w:p w14:paraId="3B3783A0" w14:textId="77777777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lastRenderedPageBreak/>
        <w:t>4. Action Items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4"/>
        <w:gridCol w:w="1605"/>
        <w:gridCol w:w="2297"/>
      </w:tblGrid>
      <w:tr w:rsidR="008B3E08" w:rsidRPr="008B3E08" w14:paraId="4E99FFE1" w14:textId="77777777" w:rsidTr="00313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C16711" w14:textId="77777777" w:rsidR="008B3E08" w:rsidRPr="008B3E08" w:rsidRDefault="008B3E08" w:rsidP="008B3E08">
            <w:pPr>
              <w:rPr>
                <w:b/>
                <w:bCs/>
              </w:rPr>
            </w:pPr>
            <w:r w:rsidRPr="008B3E08">
              <w:rPr>
                <w:b/>
                <w:bCs/>
              </w:rPr>
              <w:t>Action Item</w:t>
            </w:r>
          </w:p>
        </w:tc>
        <w:tc>
          <w:tcPr>
            <w:tcW w:w="0" w:type="auto"/>
            <w:vAlign w:val="center"/>
            <w:hideMark/>
          </w:tcPr>
          <w:p w14:paraId="259BDE21" w14:textId="77777777" w:rsidR="008B3E08" w:rsidRPr="008B3E08" w:rsidRDefault="008B3E08" w:rsidP="008B3E08">
            <w:pPr>
              <w:rPr>
                <w:b/>
                <w:bCs/>
              </w:rPr>
            </w:pPr>
            <w:r w:rsidRPr="008B3E08">
              <w:rPr>
                <w:b/>
                <w:bCs/>
              </w:rPr>
              <w:t>Responsible Party</w:t>
            </w:r>
          </w:p>
        </w:tc>
        <w:tc>
          <w:tcPr>
            <w:tcW w:w="0" w:type="auto"/>
            <w:vAlign w:val="center"/>
            <w:hideMark/>
          </w:tcPr>
          <w:p w14:paraId="67A5617E" w14:textId="77777777" w:rsidR="008B3E08" w:rsidRPr="008B3E08" w:rsidRDefault="008B3E08" w:rsidP="008B3E08">
            <w:pPr>
              <w:rPr>
                <w:b/>
                <w:bCs/>
              </w:rPr>
            </w:pPr>
            <w:r w:rsidRPr="008B3E08">
              <w:rPr>
                <w:b/>
                <w:bCs/>
              </w:rPr>
              <w:t>Deadline</w:t>
            </w:r>
          </w:p>
        </w:tc>
      </w:tr>
      <w:tr w:rsidR="008B3E08" w:rsidRPr="008B3E08" w14:paraId="5C210CAA" w14:textId="77777777" w:rsidTr="003133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A442B" w14:textId="77777777" w:rsidR="008B3E08" w:rsidRPr="008B3E08" w:rsidRDefault="008B3E08" w:rsidP="008B3E08">
            <w:r w:rsidRPr="008B3E08">
              <w:t>Schedule a meeting with child welfare to address non-participation</w:t>
            </w:r>
          </w:p>
        </w:tc>
        <w:tc>
          <w:tcPr>
            <w:tcW w:w="0" w:type="auto"/>
            <w:vAlign w:val="center"/>
            <w:hideMark/>
          </w:tcPr>
          <w:p w14:paraId="1015C88A" w14:textId="612FF709" w:rsidR="008B3E08" w:rsidRPr="008B3E08" w:rsidRDefault="008B3E08" w:rsidP="008B3E08">
            <w:r>
              <w:t>Raymond Ross</w:t>
            </w:r>
          </w:p>
        </w:tc>
        <w:tc>
          <w:tcPr>
            <w:tcW w:w="0" w:type="auto"/>
            <w:vAlign w:val="center"/>
            <w:hideMark/>
          </w:tcPr>
          <w:p w14:paraId="2EBB2256" w14:textId="77777777" w:rsidR="008B3E08" w:rsidRPr="008B3E08" w:rsidRDefault="008B3E08" w:rsidP="008B3E08">
            <w:r w:rsidRPr="008B3E08">
              <w:t>25 November</w:t>
            </w:r>
          </w:p>
        </w:tc>
      </w:tr>
      <w:tr w:rsidR="008B3E08" w:rsidRPr="008B3E08" w14:paraId="7372694A" w14:textId="77777777" w:rsidTr="003133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FC446" w14:textId="77777777" w:rsidR="008B3E08" w:rsidRPr="008B3E08" w:rsidRDefault="008B3E08" w:rsidP="008B3E08">
            <w:r w:rsidRPr="008B3E08">
              <w:t>Prepare a draft of proposed community programs for submission</w:t>
            </w:r>
          </w:p>
        </w:tc>
        <w:tc>
          <w:tcPr>
            <w:tcW w:w="0" w:type="auto"/>
            <w:vAlign w:val="center"/>
            <w:hideMark/>
          </w:tcPr>
          <w:p w14:paraId="5B49AE8F" w14:textId="2D618FBE" w:rsidR="008B3E08" w:rsidRPr="008B3E08" w:rsidRDefault="008B3E08" w:rsidP="008B3E08"/>
        </w:tc>
        <w:tc>
          <w:tcPr>
            <w:tcW w:w="0" w:type="auto"/>
            <w:vAlign w:val="center"/>
            <w:hideMark/>
          </w:tcPr>
          <w:p w14:paraId="34BA8AFA" w14:textId="77777777" w:rsidR="008B3E08" w:rsidRPr="008B3E08" w:rsidRDefault="008B3E08" w:rsidP="008B3E08">
            <w:r w:rsidRPr="008B3E08">
              <w:t>End of November</w:t>
            </w:r>
          </w:p>
        </w:tc>
      </w:tr>
      <w:tr w:rsidR="008B3E08" w:rsidRPr="008B3E08" w14:paraId="20432A70" w14:textId="77777777" w:rsidTr="003133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E3F3C" w14:textId="77777777" w:rsidR="008B3E08" w:rsidRPr="008B3E08" w:rsidRDefault="008B3E08" w:rsidP="008B3E08">
            <w:r w:rsidRPr="008B3E08">
              <w:t>Plan and implement holiday monitoring strategies for children</w:t>
            </w:r>
          </w:p>
        </w:tc>
        <w:tc>
          <w:tcPr>
            <w:tcW w:w="0" w:type="auto"/>
            <w:vAlign w:val="center"/>
            <w:hideMark/>
          </w:tcPr>
          <w:p w14:paraId="7A0CA44E" w14:textId="4A9AE4E8" w:rsidR="008B3E08" w:rsidRPr="008B3E08" w:rsidRDefault="008B3E08" w:rsidP="008B3E08">
            <w:r w:rsidRPr="008B3E08">
              <w:t>DSD</w:t>
            </w:r>
          </w:p>
        </w:tc>
        <w:tc>
          <w:tcPr>
            <w:tcW w:w="0" w:type="auto"/>
            <w:vAlign w:val="center"/>
            <w:hideMark/>
          </w:tcPr>
          <w:p w14:paraId="5208376D" w14:textId="77777777" w:rsidR="008B3E08" w:rsidRPr="008B3E08" w:rsidRDefault="008B3E08" w:rsidP="008B3E08">
            <w:r w:rsidRPr="008B3E08">
              <w:t>Mid-December</w:t>
            </w:r>
          </w:p>
        </w:tc>
      </w:tr>
      <w:tr w:rsidR="008B3E08" w:rsidRPr="008B3E08" w14:paraId="5034CD48" w14:textId="77777777" w:rsidTr="003133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3337B" w14:textId="1C504BA4" w:rsidR="008B3E08" w:rsidRPr="008B3E08" w:rsidRDefault="008B3E08" w:rsidP="00846824">
            <w:r>
              <w:t>Have resources available for meeting with Parents of children involved in activities</w:t>
            </w:r>
          </w:p>
        </w:tc>
        <w:tc>
          <w:tcPr>
            <w:tcW w:w="0" w:type="auto"/>
            <w:vAlign w:val="center"/>
            <w:hideMark/>
          </w:tcPr>
          <w:p w14:paraId="4BEAA492" w14:textId="77777777" w:rsidR="008B3E08" w:rsidRPr="008B3E08" w:rsidRDefault="008B3E08" w:rsidP="00846824">
            <w:r w:rsidRPr="008B3E08">
              <w:t>DSD</w:t>
            </w:r>
          </w:p>
        </w:tc>
        <w:tc>
          <w:tcPr>
            <w:tcW w:w="0" w:type="auto"/>
            <w:vAlign w:val="center"/>
            <w:hideMark/>
          </w:tcPr>
          <w:p w14:paraId="03B84B7E" w14:textId="41620DFE" w:rsidR="008B3E08" w:rsidRPr="008B3E08" w:rsidRDefault="008B3E08" w:rsidP="00846824">
            <w:r>
              <w:t xml:space="preserve">As needed </w:t>
            </w:r>
            <w:r w:rsidRPr="008B3E08">
              <w:t>-</w:t>
            </w:r>
            <w:r>
              <w:t xml:space="preserve"> </w:t>
            </w:r>
            <w:r w:rsidRPr="008B3E08">
              <w:t>December</w:t>
            </w:r>
            <w:r>
              <w:t xml:space="preserve"> / January</w:t>
            </w:r>
          </w:p>
        </w:tc>
      </w:tr>
      <w:tr w:rsidR="008B3E08" w:rsidRPr="008B3E08" w14:paraId="5A258E30" w14:textId="77777777" w:rsidTr="003133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DF507" w14:textId="23A7255C" w:rsidR="008B3E08" w:rsidRPr="008B3E08" w:rsidRDefault="008B3E08" w:rsidP="00846824">
            <w:r>
              <w:t xml:space="preserve">Items identified that needed to be escalated to Minister of </w:t>
            </w:r>
            <w:r w:rsidR="0031335C">
              <w:t>Social Development</w:t>
            </w:r>
          </w:p>
        </w:tc>
        <w:tc>
          <w:tcPr>
            <w:tcW w:w="0" w:type="auto"/>
            <w:vAlign w:val="center"/>
            <w:hideMark/>
          </w:tcPr>
          <w:p w14:paraId="0D9DDF98" w14:textId="492B20A6" w:rsidR="008B3E08" w:rsidRPr="008B3E08" w:rsidRDefault="0031335C" w:rsidP="00846824">
            <w:proofErr w:type="spellStart"/>
            <w:r w:rsidRPr="008B3E08">
              <w:t>Sikhulule</w:t>
            </w:r>
            <w:proofErr w:type="spellEnd"/>
            <w:r w:rsidRPr="008B3E08">
              <w:t xml:space="preserve"> </w:t>
            </w:r>
            <w:proofErr w:type="spellStart"/>
            <w:r w:rsidRPr="008B3E08">
              <w:t>Ngxowa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9779B8" w14:textId="77777777" w:rsidR="008B3E08" w:rsidRPr="008B3E08" w:rsidRDefault="008B3E08" w:rsidP="00846824">
            <w:r w:rsidRPr="008B3E08">
              <w:t>January</w:t>
            </w:r>
          </w:p>
        </w:tc>
      </w:tr>
      <w:tr w:rsidR="00563E02" w:rsidRPr="008B3E08" w14:paraId="6779F11D" w14:textId="77777777" w:rsidTr="0031335C">
        <w:trPr>
          <w:tblCellSpacing w:w="15" w:type="dxa"/>
        </w:trPr>
        <w:tc>
          <w:tcPr>
            <w:tcW w:w="0" w:type="auto"/>
            <w:vAlign w:val="center"/>
          </w:tcPr>
          <w:p w14:paraId="3BF61E80" w14:textId="56B44074" w:rsidR="00563E02" w:rsidRPr="00563E02" w:rsidRDefault="00494622" w:rsidP="00563E02">
            <w:pPr>
              <w:rPr>
                <w:vanish/>
              </w:rPr>
            </w:pPr>
            <w:r w:rsidRPr="00494622">
              <w:t>Contact Mr. Aries and CW Napier Chair</w:t>
            </w:r>
          </w:p>
          <w:p w14:paraId="0D145574" w14:textId="77777777" w:rsidR="00563E02" w:rsidRPr="00563E02" w:rsidRDefault="00563E02" w:rsidP="00563E02">
            <w:pPr>
              <w:rPr>
                <w:vanish/>
              </w:rPr>
            </w:pPr>
          </w:p>
          <w:p w14:paraId="0887D839" w14:textId="77777777" w:rsidR="00563E02" w:rsidRPr="008B3E08" w:rsidRDefault="00563E02" w:rsidP="008B3E08"/>
        </w:tc>
        <w:tc>
          <w:tcPr>
            <w:tcW w:w="0" w:type="auto"/>
            <w:vAlign w:val="center"/>
          </w:tcPr>
          <w:p w14:paraId="5E7EC923" w14:textId="421A7DB5" w:rsidR="00563E02" w:rsidRPr="008B3E08" w:rsidRDefault="00563E02" w:rsidP="008B3E08">
            <w:proofErr w:type="spellStart"/>
            <w:r w:rsidRPr="008B3E08">
              <w:t>Sikhulule</w:t>
            </w:r>
            <w:proofErr w:type="spellEnd"/>
            <w:r w:rsidRPr="008B3E08">
              <w:t xml:space="preserve"> </w:t>
            </w:r>
            <w:proofErr w:type="spellStart"/>
            <w:r w:rsidRPr="008B3E08">
              <w:t>Ngxowa</w:t>
            </w:r>
            <w:proofErr w:type="spellEnd"/>
          </w:p>
        </w:tc>
        <w:tc>
          <w:tcPr>
            <w:tcW w:w="0" w:type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4"/>
            </w:tblGrid>
            <w:tr w:rsidR="00563E02" w:rsidRPr="00563E02" w14:paraId="3ACB87AF" w14:textId="77777777" w:rsidTr="008468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C79C7F" w14:textId="77777777" w:rsidR="00563E02" w:rsidRPr="00563E02" w:rsidRDefault="00563E02" w:rsidP="00563E02">
                  <w:r w:rsidRPr="00563E02">
                    <w:t>24 November</w:t>
                  </w:r>
                </w:p>
              </w:tc>
            </w:tr>
          </w:tbl>
          <w:p w14:paraId="40F73A07" w14:textId="77777777" w:rsidR="00563E02" w:rsidRPr="008B3E08" w:rsidRDefault="00563E02" w:rsidP="008B3E08"/>
        </w:tc>
      </w:tr>
      <w:tr w:rsidR="008B3E08" w:rsidRPr="008B3E08" w14:paraId="033D0424" w14:textId="77777777" w:rsidTr="003133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FDC5C" w14:textId="77777777" w:rsidR="008B3E08" w:rsidRPr="008B3E08" w:rsidRDefault="008B3E08" w:rsidP="008B3E08">
            <w:r w:rsidRPr="008B3E08">
              <w:t>Begin groundwork for GBV ambassador program and mentorship</w:t>
            </w:r>
          </w:p>
        </w:tc>
        <w:tc>
          <w:tcPr>
            <w:tcW w:w="0" w:type="auto"/>
            <w:vAlign w:val="center"/>
            <w:hideMark/>
          </w:tcPr>
          <w:p w14:paraId="1A758ED0" w14:textId="725E39EA" w:rsidR="008B3E08" w:rsidRPr="008B3E08" w:rsidRDefault="008B3E08" w:rsidP="008B3E08">
            <w:r w:rsidRPr="008B3E08">
              <w:t>Community Leaders</w:t>
            </w:r>
          </w:p>
        </w:tc>
        <w:tc>
          <w:tcPr>
            <w:tcW w:w="0" w:type="auto"/>
            <w:vAlign w:val="center"/>
            <w:hideMark/>
          </w:tcPr>
          <w:p w14:paraId="2AF48FCA" w14:textId="77777777" w:rsidR="008B3E08" w:rsidRPr="008B3E08" w:rsidRDefault="008B3E08" w:rsidP="008B3E08">
            <w:r w:rsidRPr="008B3E08">
              <w:t>January</w:t>
            </w:r>
          </w:p>
        </w:tc>
      </w:tr>
    </w:tbl>
    <w:p w14:paraId="56D47EB1" w14:textId="77777777" w:rsidR="008B3E08" w:rsidRPr="008B3E08" w:rsidRDefault="008B3E08" w:rsidP="008B3E08">
      <w:r w:rsidRPr="008B3E08">
        <w:pict w14:anchorId="035CBCA9">
          <v:rect id="_x0000_i1065" style="width:0;height:1.5pt" o:hralign="center" o:hrstd="t" o:hr="t" fillcolor="#a0a0a0" stroked="f"/>
        </w:pict>
      </w:r>
    </w:p>
    <w:p w14:paraId="310D2D30" w14:textId="77777777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t>5. Next Steps</w:t>
      </w:r>
    </w:p>
    <w:p w14:paraId="618B4F98" w14:textId="77777777" w:rsidR="008B3E08" w:rsidRPr="008B3E08" w:rsidRDefault="008B3E08" w:rsidP="008B3E08">
      <w:pPr>
        <w:numPr>
          <w:ilvl w:val="0"/>
          <w:numId w:val="9"/>
        </w:numPr>
      </w:pPr>
      <w:r w:rsidRPr="008B3E08">
        <w:t>Confirm attendance of all relevant stakeholders at upcoming meetings.</w:t>
      </w:r>
    </w:p>
    <w:p w14:paraId="38796D29" w14:textId="77777777" w:rsidR="008B3E08" w:rsidRPr="008B3E08" w:rsidRDefault="008B3E08" w:rsidP="008B3E08">
      <w:pPr>
        <w:numPr>
          <w:ilvl w:val="0"/>
          <w:numId w:val="9"/>
        </w:numPr>
      </w:pPr>
      <w:r w:rsidRPr="008B3E08">
        <w:t>Follow up on resource allocation for holiday engagement programs.</w:t>
      </w:r>
    </w:p>
    <w:p w14:paraId="255D89CD" w14:textId="77777777" w:rsidR="008B3E08" w:rsidRDefault="008B3E08" w:rsidP="008B3E08">
      <w:pPr>
        <w:numPr>
          <w:ilvl w:val="0"/>
          <w:numId w:val="9"/>
        </w:numPr>
      </w:pPr>
      <w:r w:rsidRPr="008B3E08">
        <w:t>Develop detailed outlines for 2024 initiatives, incorporating community feedback.</w:t>
      </w:r>
    </w:p>
    <w:p w14:paraId="7CFC99B5" w14:textId="743A9886" w:rsidR="0030648C" w:rsidRDefault="0030648C" w:rsidP="008B3E08">
      <w:pPr>
        <w:numPr>
          <w:ilvl w:val="0"/>
          <w:numId w:val="9"/>
        </w:numPr>
      </w:pPr>
      <w:r w:rsidRPr="0030648C">
        <w:t>Follow up on discussions with the MEC and DSD superiors to secure additional resources for Napier.</w:t>
      </w:r>
    </w:p>
    <w:p w14:paraId="107C3107" w14:textId="77777777" w:rsidR="008B3E08" w:rsidRPr="008B3E08" w:rsidRDefault="008B3E08" w:rsidP="008B3E08">
      <w:r w:rsidRPr="008B3E08">
        <w:pict w14:anchorId="17BE460F">
          <v:rect id="_x0000_i1066" style="width:0;height:1.5pt" o:hralign="center" o:hrstd="t" o:hr="t" fillcolor="#a0a0a0" stroked="f"/>
        </w:pict>
      </w:r>
    </w:p>
    <w:p w14:paraId="07718BD3" w14:textId="77777777" w:rsidR="008B3E08" w:rsidRPr="008B3E08" w:rsidRDefault="008B3E08" w:rsidP="008B3E08">
      <w:pPr>
        <w:rPr>
          <w:b/>
          <w:bCs/>
        </w:rPr>
      </w:pPr>
      <w:r w:rsidRPr="008B3E08">
        <w:rPr>
          <w:b/>
          <w:bCs/>
        </w:rPr>
        <w:t>6. Closing</w:t>
      </w:r>
    </w:p>
    <w:p w14:paraId="2A0DCC8F" w14:textId="7D513515" w:rsidR="008B3E08" w:rsidRPr="008B3E08" w:rsidRDefault="008B3E08" w:rsidP="008B3E08">
      <w:pPr>
        <w:numPr>
          <w:ilvl w:val="0"/>
          <w:numId w:val="10"/>
        </w:numPr>
      </w:pPr>
      <w:r w:rsidRPr="008B3E08">
        <w:t>Meeting concluded with an agreement on the need for stronger collaboration.</w:t>
      </w:r>
    </w:p>
    <w:p w14:paraId="1DB77CE3" w14:textId="77777777" w:rsidR="000F4701" w:rsidRDefault="000F4701"/>
    <w:sectPr w:rsidR="000F4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F7E2F"/>
    <w:multiLevelType w:val="multilevel"/>
    <w:tmpl w:val="4B5E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4A64"/>
    <w:multiLevelType w:val="multilevel"/>
    <w:tmpl w:val="38A2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0674A"/>
    <w:multiLevelType w:val="multilevel"/>
    <w:tmpl w:val="B0DE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0508E"/>
    <w:multiLevelType w:val="multilevel"/>
    <w:tmpl w:val="1E82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B726A"/>
    <w:multiLevelType w:val="multilevel"/>
    <w:tmpl w:val="2FD2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616BB"/>
    <w:multiLevelType w:val="multilevel"/>
    <w:tmpl w:val="8CEA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F54F6"/>
    <w:multiLevelType w:val="multilevel"/>
    <w:tmpl w:val="6ED0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B0C59"/>
    <w:multiLevelType w:val="multilevel"/>
    <w:tmpl w:val="DA98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DA1E28"/>
    <w:multiLevelType w:val="multilevel"/>
    <w:tmpl w:val="27C4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33945"/>
    <w:multiLevelType w:val="multilevel"/>
    <w:tmpl w:val="9C44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C41A00"/>
    <w:multiLevelType w:val="multilevel"/>
    <w:tmpl w:val="304E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3D6EA1"/>
    <w:multiLevelType w:val="multilevel"/>
    <w:tmpl w:val="DF7C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04937"/>
    <w:multiLevelType w:val="multilevel"/>
    <w:tmpl w:val="EA68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248566">
    <w:abstractNumId w:val="3"/>
  </w:num>
  <w:num w:numId="2" w16cid:durableId="903636690">
    <w:abstractNumId w:val="5"/>
  </w:num>
  <w:num w:numId="3" w16cid:durableId="2052146135">
    <w:abstractNumId w:val="9"/>
  </w:num>
  <w:num w:numId="4" w16cid:durableId="788624308">
    <w:abstractNumId w:val="10"/>
  </w:num>
  <w:num w:numId="5" w16cid:durableId="801119999">
    <w:abstractNumId w:val="0"/>
  </w:num>
  <w:num w:numId="6" w16cid:durableId="1191576746">
    <w:abstractNumId w:val="8"/>
  </w:num>
  <w:num w:numId="7" w16cid:durableId="1634674361">
    <w:abstractNumId w:val="4"/>
  </w:num>
  <w:num w:numId="8" w16cid:durableId="777258041">
    <w:abstractNumId w:val="7"/>
  </w:num>
  <w:num w:numId="9" w16cid:durableId="805049982">
    <w:abstractNumId w:val="1"/>
  </w:num>
  <w:num w:numId="10" w16cid:durableId="1570190999">
    <w:abstractNumId w:val="2"/>
  </w:num>
  <w:num w:numId="11" w16cid:durableId="498275425">
    <w:abstractNumId w:val="11"/>
  </w:num>
  <w:num w:numId="12" w16cid:durableId="199510879">
    <w:abstractNumId w:val="12"/>
  </w:num>
  <w:num w:numId="13" w16cid:durableId="721975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08"/>
    <w:rsid w:val="000E14B0"/>
    <w:rsid w:val="000F4701"/>
    <w:rsid w:val="00107DD5"/>
    <w:rsid w:val="00144E02"/>
    <w:rsid w:val="0030648C"/>
    <w:rsid w:val="0031335C"/>
    <w:rsid w:val="00494622"/>
    <w:rsid w:val="00563E02"/>
    <w:rsid w:val="00643855"/>
    <w:rsid w:val="006D320C"/>
    <w:rsid w:val="00754E52"/>
    <w:rsid w:val="008B3E08"/>
    <w:rsid w:val="008B6640"/>
    <w:rsid w:val="00CF09CA"/>
    <w:rsid w:val="00ED4E1C"/>
    <w:rsid w:val="00E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0ABB5"/>
  <w15:chartTrackingRefBased/>
  <w15:docId w15:val="{738BB66C-2178-4193-A564-7B2FF06B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E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E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E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E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E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13</cp:revision>
  <dcterms:created xsi:type="dcterms:W3CDTF">2024-11-23T05:14:00Z</dcterms:created>
  <dcterms:modified xsi:type="dcterms:W3CDTF">2024-11-23T05:41:00Z</dcterms:modified>
</cp:coreProperties>
</file>