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A3574" w14:textId="4ACBEC50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Minutes of Meeting</w:t>
      </w:r>
      <w:r w:rsidR="000648BF">
        <w:rPr>
          <w:b/>
          <w:bCs/>
        </w:rPr>
        <w:t xml:space="preserve"> regards Crime and Social Concerns.</w:t>
      </w:r>
    </w:p>
    <w:p w14:paraId="1B219509" w14:textId="1C2F5F62" w:rsidR="00C62E04" w:rsidRPr="00C62E04" w:rsidRDefault="00C62E04" w:rsidP="00C62E04">
      <w:r w:rsidRPr="00C62E04">
        <w:rPr>
          <w:b/>
          <w:bCs/>
        </w:rPr>
        <w:t>Date:</w:t>
      </w:r>
      <w:r w:rsidRPr="00C62E04">
        <w:t xml:space="preserve"> 21 November</w:t>
      </w:r>
      <w:r w:rsidR="000648BF">
        <w:t xml:space="preserve"> 2024</w:t>
      </w:r>
      <w:r w:rsidRPr="00C62E04">
        <w:br/>
      </w:r>
      <w:r w:rsidRPr="00C62E04">
        <w:rPr>
          <w:b/>
          <w:bCs/>
        </w:rPr>
        <w:t>Time:</w:t>
      </w:r>
      <w:r w:rsidRPr="00C62E04">
        <w:t xml:space="preserve"> 12:06 PM</w:t>
      </w:r>
      <w:r w:rsidRPr="00C62E04">
        <w:br/>
      </w:r>
      <w:r w:rsidRPr="00C62E04">
        <w:rPr>
          <w:b/>
          <w:bCs/>
        </w:rPr>
        <w:t>Location:</w:t>
      </w:r>
      <w:r w:rsidRPr="00C62E04">
        <w:t xml:space="preserve"> </w:t>
      </w:r>
      <w:r w:rsidR="00873242">
        <w:t>E</w:t>
      </w:r>
      <w:r w:rsidR="00873242" w:rsidRPr="00873242">
        <w:t>lpida</w:t>
      </w:r>
    </w:p>
    <w:p w14:paraId="725F3157" w14:textId="77777777" w:rsidR="00C62E04" w:rsidRPr="00C62E04" w:rsidRDefault="00C62E04" w:rsidP="00C62E04">
      <w:r w:rsidRPr="00C62E04">
        <w:pict w14:anchorId="0E720A4D">
          <v:rect id="_x0000_i1061" style="width:0;height:1.5pt" o:hralign="center" o:hrstd="t" o:hr="t" fillcolor="#a0a0a0" stroked="f"/>
        </w:pict>
      </w:r>
    </w:p>
    <w:p w14:paraId="48F4C3DA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1. Welcome and Opening</w:t>
      </w:r>
    </w:p>
    <w:p w14:paraId="710A55BD" w14:textId="4AA5DEA5" w:rsidR="00C62E04" w:rsidRPr="00C62E04" w:rsidRDefault="00C62E04" w:rsidP="00C62E04">
      <w:r w:rsidRPr="00C62E04">
        <w:t>The meeting commenced at 12:06 PM, led by</w:t>
      </w:r>
      <w:r w:rsidR="00873242">
        <w:t xml:space="preserve"> Riaan</w:t>
      </w:r>
      <w:r w:rsidRPr="00C62E04">
        <w:t>. The purpose was to discuss community safety, welfare programs, and holiday activities.</w:t>
      </w:r>
    </w:p>
    <w:p w14:paraId="348821CE" w14:textId="77777777" w:rsidR="00C62E04" w:rsidRPr="00C62E04" w:rsidRDefault="00C62E04" w:rsidP="00C62E04">
      <w:r w:rsidRPr="00C62E04">
        <w:pict w14:anchorId="4801D51C">
          <v:rect id="_x0000_i1062" style="width:0;height:1.5pt" o:hralign="center" o:hrstd="t" o:hr="t" fillcolor="#a0a0a0" stroked="f"/>
        </w:pict>
      </w:r>
    </w:p>
    <w:p w14:paraId="6585B646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2. Attendees</w:t>
      </w:r>
    </w:p>
    <w:p w14:paraId="223739D5" w14:textId="381715D6" w:rsidR="00C62E04" w:rsidRPr="00C62E04" w:rsidRDefault="00873242" w:rsidP="00C62E04">
      <w:r w:rsidRPr="00873242">
        <w:t>Ingrid Syster</w:t>
      </w:r>
      <w:r>
        <w:t xml:space="preserve">, </w:t>
      </w:r>
      <w:r w:rsidRPr="00873242">
        <w:t xml:space="preserve">Hilary Mellet, </w:t>
      </w:r>
      <w:proofErr w:type="spellStart"/>
      <w:r w:rsidRPr="00873242">
        <w:t>Larischa</w:t>
      </w:r>
      <w:proofErr w:type="spellEnd"/>
      <w:r w:rsidRPr="00873242">
        <w:t xml:space="preserve"> Lendia</w:t>
      </w:r>
      <w:r>
        <w:t xml:space="preserve">, </w:t>
      </w:r>
      <w:r w:rsidRPr="00873242">
        <w:t xml:space="preserve">Marie </w:t>
      </w:r>
      <w:proofErr w:type="spellStart"/>
      <w:r w:rsidRPr="00873242">
        <w:t>Filies</w:t>
      </w:r>
      <w:proofErr w:type="spellEnd"/>
      <w:r w:rsidRPr="00873242">
        <w:t>, Riaan Karolus, Kevin Poulter</w:t>
      </w:r>
      <w:r>
        <w:t xml:space="preserve">, </w:t>
      </w:r>
      <w:r w:rsidRPr="00873242">
        <w:t>Angela Altendorfer</w:t>
      </w:r>
      <w:r>
        <w:t>,</w:t>
      </w:r>
      <w:r w:rsidRPr="00873242">
        <w:t xml:space="preserve"> Frikkie Marais, Carmen, </w:t>
      </w:r>
      <w:proofErr w:type="spellStart"/>
      <w:r w:rsidRPr="00873242">
        <w:t>Nwabisa</w:t>
      </w:r>
      <w:proofErr w:type="spellEnd"/>
      <w:r w:rsidRPr="00873242">
        <w:t xml:space="preserve"> &amp; Chandre from Elpida</w:t>
      </w:r>
      <w:r>
        <w:t xml:space="preserve">, </w:t>
      </w:r>
      <w:r w:rsidRPr="00873242">
        <w:t xml:space="preserve">Raymond Ross. </w:t>
      </w:r>
      <w:r w:rsidR="00C62E04" w:rsidRPr="00C62E04">
        <w:pict w14:anchorId="0959624D">
          <v:rect id="_x0000_i1063" style="width:0;height:1.5pt" o:hralign="center" o:hrstd="t" o:hr="t" fillcolor="#a0a0a0" stroked="f"/>
        </w:pict>
      </w:r>
    </w:p>
    <w:p w14:paraId="3BB2719A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3. Key Agenda Items</w:t>
      </w:r>
    </w:p>
    <w:p w14:paraId="47BCF6E3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3.1 Community Safety Concerns</w:t>
      </w:r>
    </w:p>
    <w:p w14:paraId="3758496B" w14:textId="710E3303" w:rsidR="00C62E04" w:rsidRPr="00C62E04" w:rsidRDefault="00C62E04" w:rsidP="00C62E04">
      <w:pPr>
        <w:numPr>
          <w:ilvl w:val="0"/>
          <w:numId w:val="1"/>
        </w:numPr>
      </w:pPr>
      <w:r w:rsidRPr="00C62E04">
        <w:t>Issues raised regarding safety</w:t>
      </w:r>
      <w:r w:rsidR="00873242">
        <w:t>, sexual activities</w:t>
      </w:r>
      <w:r w:rsidRPr="00C62E04">
        <w:t xml:space="preserve"> and drug-related activities in specific areas, particularly near the river.</w:t>
      </w:r>
    </w:p>
    <w:p w14:paraId="51055760" w14:textId="77777777" w:rsidR="00C62E04" w:rsidRPr="00C62E04" w:rsidRDefault="00C62E04" w:rsidP="00C62E04">
      <w:pPr>
        <w:numPr>
          <w:ilvl w:val="0"/>
          <w:numId w:val="1"/>
        </w:numPr>
      </w:pPr>
      <w:r w:rsidRPr="00C62E04">
        <w:t>Suggestions included:</w:t>
      </w:r>
    </w:p>
    <w:p w14:paraId="54F5DEFB" w14:textId="77777777" w:rsidR="00C62E04" w:rsidRPr="00C62E04" w:rsidRDefault="00C62E04" w:rsidP="00C62E04">
      <w:pPr>
        <w:numPr>
          <w:ilvl w:val="1"/>
          <w:numId w:val="1"/>
        </w:numPr>
      </w:pPr>
      <w:r w:rsidRPr="00C62E04">
        <w:t>Clearing vegetation to improve visibility and deter illegal activities.</w:t>
      </w:r>
    </w:p>
    <w:p w14:paraId="77782C9B" w14:textId="77777777" w:rsidR="00C62E04" w:rsidRPr="00C62E04" w:rsidRDefault="00C62E04" w:rsidP="00C62E04">
      <w:pPr>
        <w:numPr>
          <w:ilvl w:val="1"/>
          <w:numId w:val="1"/>
        </w:numPr>
      </w:pPr>
      <w:r w:rsidRPr="00C62E04">
        <w:t>Involvement of law enforcement and community patrols to monitor the area.</w:t>
      </w:r>
    </w:p>
    <w:p w14:paraId="585425F3" w14:textId="77777777" w:rsidR="00C62E04" w:rsidRPr="00C62E04" w:rsidRDefault="00C62E04" w:rsidP="00C62E04">
      <w:pPr>
        <w:numPr>
          <w:ilvl w:val="1"/>
          <w:numId w:val="1"/>
        </w:numPr>
      </w:pPr>
      <w:r w:rsidRPr="00C62E04">
        <w:t>Coordination with child welfare services to address cases of child abuse.</w:t>
      </w:r>
    </w:p>
    <w:p w14:paraId="2F40CDFE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3.2 Holiday Program Planning</w:t>
      </w:r>
    </w:p>
    <w:p w14:paraId="642B66A2" w14:textId="77777777" w:rsidR="00C62E04" w:rsidRPr="00C62E04" w:rsidRDefault="00C62E04" w:rsidP="00C62E04">
      <w:pPr>
        <w:numPr>
          <w:ilvl w:val="0"/>
          <w:numId w:val="2"/>
        </w:numPr>
      </w:pPr>
      <w:r w:rsidRPr="00C62E04">
        <w:t>Discussion on coordinating activities for children and teenagers during the holiday period to reduce unsupervised activities.</w:t>
      </w:r>
    </w:p>
    <w:p w14:paraId="700D3B20" w14:textId="77777777" w:rsidR="00C62E04" w:rsidRPr="00C62E04" w:rsidRDefault="00C62E04" w:rsidP="00C62E04">
      <w:pPr>
        <w:numPr>
          <w:ilvl w:val="0"/>
          <w:numId w:val="2"/>
        </w:numPr>
      </w:pPr>
      <w:r w:rsidRPr="00C62E04">
        <w:t>Suggested actions:</w:t>
      </w:r>
    </w:p>
    <w:p w14:paraId="46A23881" w14:textId="6A011F4B" w:rsidR="00C62E04" w:rsidRPr="00C62E04" w:rsidRDefault="00C62E04" w:rsidP="00C62E04">
      <w:pPr>
        <w:numPr>
          <w:ilvl w:val="1"/>
          <w:numId w:val="2"/>
        </w:numPr>
      </w:pPr>
      <w:r w:rsidRPr="00C62E04">
        <w:t xml:space="preserve">Collaborative planning with all organizations involved </w:t>
      </w:r>
      <w:r w:rsidR="00873242">
        <w:t xml:space="preserve">with children to develop a holistic </w:t>
      </w:r>
      <w:r w:rsidRPr="00C62E04">
        <w:t>holiday program.</w:t>
      </w:r>
    </w:p>
    <w:p w14:paraId="585E8CB2" w14:textId="77777777" w:rsidR="00C62E04" w:rsidRPr="00C62E04" w:rsidRDefault="00C62E04" w:rsidP="00C62E04">
      <w:pPr>
        <w:numPr>
          <w:ilvl w:val="1"/>
          <w:numId w:val="2"/>
        </w:numPr>
      </w:pPr>
      <w:r w:rsidRPr="00C62E04">
        <w:t>Developing a calendar to avoid overlaps and conflicts between programs.</w:t>
      </w:r>
    </w:p>
    <w:p w14:paraId="3E486EB8" w14:textId="77777777" w:rsidR="00C62E04" w:rsidRPr="00C62E04" w:rsidRDefault="00C62E04" w:rsidP="00C62E04">
      <w:pPr>
        <w:numPr>
          <w:ilvl w:val="1"/>
          <w:numId w:val="2"/>
        </w:numPr>
      </w:pPr>
      <w:r w:rsidRPr="00C62E04">
        <w:t>Engaging parents to take responsibility and participate in patrols.</w:t>
      </w:r>
    </w:p>
    <w:p w14:paraId="7BCC4B74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3.3 Community Engagement</w:t>
      </w:r>
    </w:p>
    <w:p w14:paraId="67778D56" w14:textId="77777777" w:rsidR="00C62E04" w:rsidRPr="00C62E04" w:rsidRDefault="00C62E04" w:rsidP="00C62E04">
      <w:pPr>
        <w:numPr>
          <w:ilvl w:val="0"/>
          <w:numId w:val="3"/>
        </w:numPr>
      </w:pPr>
      <w:r w:rsidRPr="00C62E04">
        <w:t>Emphasis on parental education to foster responsibility for their children.</w:t>
      </w:r>
    </w:p>
    <w:p w14:paraId="7076012B" w14:textId="77777777" w:rsidR="00C62E04" w:rsidRPr="00C62E04" w:rsidRDefault="00C62E04" w:rsidP="00C62E04">
      <w:pPr>
        <w:numPr>
          <w:ilvl w:val="0"/>
          <w:numId w:val="3"/>
        </w:numPr>
      </w:pPr>
      <w:r w:rsidRPr="00C62E04">
        <w:t>Use of pamphlets to raise awareness about child safety and welfare services.</w:t>
      </w:r>
    </w:p>
    <w:p w14:paraId="7A17C228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3.4 Law Enforcement and Municipal Cooperation</w:t>
      </w:r>
    </w:p>
    <w:p w14:paraId="7C807C54" w14:textId="77777777" w:rsidR="00C62E04" w:rsidRPr="00C62E04" w:rsidRDefault="00C62E04" w:rsidP="00C62E04">
      <w:pPr>
        <w:numPr>
          <w:ilvl w:val="0"/>
          <w:numId w:val="4"/>
        </w:numPr>
      </w:pPr>
      <w:r w:rsidRPr="00C62E04">
        <w:lastRenderedPageBreak/>
        <w:t xml:space="preserve">Discussion on ensuring patrols </w:t>
      </w:r>
      <w:proofErr w:type="gramStart"/>
      <w:r w:rsidRPr="00C62E04">
        <w:t>are</w:t>
      </w:r>
      <w:proofErr w:type="gramEnd"/>
      <w:r w:rsidRPr="00C62E04">
        <w:t xml:space="preserve"> active and visible, particularly during peak holiday periods.</w:t>
      </w:r>
    </w:p>
    <w:p w14:paraId="682E8FD5" w14:textId="77777777" w:rsidR="00C62E04" w:rsidRPr="00C62E04" w:rsidRDefault="00C62E04" w:rsidP="00C62E04">
      <w:pPr>
        <w:numPr>
          <w:ilvl w:val="0"/>
          <w:numId w:val="4"/>
        </w:numPr>
      </w:pPr>
      <w:r w:rsidRPr="00C62E04">
        <w:t>Plans to liaise with municipal officials to ensure prompt clearing of hotspots and implementation of safety measures.</w:t>
      </w:r>
    </w:p>
    <w:p w14:paraId="5D50DF2E" w14:textId="77777777" w:rsidR="00C62E04" w:rsidRPr="00C62E04" w:rsidRDefault="00C62E04" w:rsidP="00C62E04">
      <w:r w:rsidRPr="00C62E04">
        <w:pict w14:anchorId="451CD041">
          <v:rect id="_x0000_i1064" style="width:0;height:1.5pt" o:hralign="center" o:hrstd="t" o:hr="t" fillcolor="#a0a0a0" stroked="f"/>
        </w:pict>
      </w:r>
    </w:p>
    <w:p w14:paraId="543FDCE6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 Decisions and Action Points</w:t>
      </w:r>
    </w:p>
    <w:p w14:paraId="310A457D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4.1 Vegetation Clearance</w:t>
      </w:r>
    </w:p>
    <w:p w14:paraId="72188F65" w14:textId="77777777" w:rsidR="00C62E04" w:rsidRPr="00C62E04" w:rsidRDefault="00C62E04" w:rsidP="00C62E04">
      <w:pPr>
        <w:numPr>
          <w:ilvl w:val="0"/>
          <w:numId w:val="7"/>
        </w:numPr>
      </w:pPr>
      <w:r w:rsidRPr="00C62E04">
        <w:rPr>
          <w:b/>
          <w:bCs/>
        </w:rPr>
        <w:t>Objective</w:t>
      </w:r>
      <w:r w:rsidRPr="00C62E04">
        <w:t>: To clear the riverbanks and surrounding areas to enhance visibility, reduce illegal activities, and improve safety.</w:t>
      </w:r>
    </w:p>
    <w:p w14:paraId="3341FE5E" w14:textId="77777777" w:rsidR="00C62E04" w:rsidRPr="00C62E04" w:rsidRDefault="00C62E04" w:rsidP="00C62E04">
      <w:pPr>
        <w:numPr>
          <w:ilvl w:val="0"/>
          <w:numId w:val="7"/>
        </w:numPr>
      </w:pPr>
      <w:r w:rsidRPr="00C62E04">
        <w:rPr>
          <w:b/>
          <w:bCs/>
        </w:rPr>
        <w:t>Responsible Parties</w:t>
      </w:r>
      <w:r w:rsidRPr="00C62E04">
        <w:t>:</w:t>
      </w:r>
    </w:p>
    <w:p w14:paraId="05C82C8D" w14:textId="77777777" w:rsidR="00C62E04" w:rsidRPr="00C62E04" w:rsidRDefault="00C62E04" w:rsidP="00C62E04">
      <w:pPr>
        <w:numPr>
          <w:ilvl w:val="1"/>
          <w:numId w:val="7"/>
        </w:numPr>
      </w:pPr>
      <w:r w:rsidRPr="00C62E04">
        <w:t>Municipality to prioritize clearing the area near hotspots.</w:t>
      </w:r>
    </w:p>
    <w:p w14:paraId="21FD9B4C" w14:textId="0526EEDE" w:rsidR="00C62E04" w:rsidRPr="00C62E04" w:rsidRDefault="00C62E04" w:rsidP="00873242">
      <w:pPr>
        <w:numPr>
          <w:ilvl w:val="1"/>
          <w:numId w:val="7"/>
        </w:numPr>
      </w:pPr>
      <w:r w:rsidRPr="00C62E04">
        <w:t xml:space="preserve">Specific section from the soccer field to </w:t>
      </w:r>
      <w:proofErr w:type="spellStart"/>
      <w:r w:rsidR="00873242" w:rsidRPr="00873242">
        <w:t>Moerse</w:t>
      </w:r>
      <w:proofErr w:type="spellEnd"/>
      <w:r w:rsidR="00873242" w:rsidRPr="00873242">
        <w:t xml:space="preserve"> Farmstall</w:t>
      </w:r>
      <w:r w:rsidR="00873242">
        <w:t xml:space="preserve"> </w:t>
      </w:r>
      <w:r w:rsidRPr="00C62E04">
        <w:t>identified as critical for immediate action.</w:t>
      </w:r>
    </w:p>
    <w:p w14:paraId="193B7812" w14:textId="77777777" w:rsidR="00C62E04" w:rsidRDefault="00C62E04" w:rsidP="00C62E04">
      <w:pPr>
        <w:numPr>
          <w:ilvl w:val="0"/>
          <w:numId w:val="7"/>
        </w:numPr>
      </w:pPr>
      <w:r w:rsidRPr="00C62E04">
        <w:rPr>
          <w:b/>
          <w:bCs/>
        </w:rPr>
        <w:t>Timeline</w:t>
      </w:r>
      <w:r w:rsidRPr="00C62E04">
        <w:t>: Target completion by the first week of December to prepare for the holiday influx.</w:t>
      </w:r>
    </w:p>
    <w:p w14:paraId="29CFE84E" w14:textId="34842700" w:rsidR="00873242" w:rsidRPr="00C62E04" w:rsidRDefault="00873242" w:rsidP="00C62E04">
      <w:pPr>
        <w:numPr>
          <w:ilvl w:val="0"/>
          <w:numId w:val="7"/>
        </w:numPr>
      </w:pPr>
      <w:r>
        <w:rPr>
          <w:b/>
          <w:bCs/>
        </w:rPr>
        <w:t>Responsibility</w:t>
      </w:r>
      <w:r w:rsidRPr="00873242">
        <w:t>:</w:t>
      </w:r>
      <w:r>
        <w:t xml:space="preserve"> Raymond Ross</w:t>
      </w:r>
    </w:p>
    <w:p w14:paraId="197A0CA1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4.2 Patrols and Monitoring</w:t>
      </w:r>
    </w:p>
    <w:p w14:paraId="7A4337E7" w14:textId="1C697B10" w:rsidR="00C62E04" w:rsidRPr="00C62E04" w:rsidRDefault="00C62E04" w:rsidP="00C62E04">
      <w:pPr>
        <w:numPr>
          <w:ilvl w:val="0"/>
          <w:numId w:val="8"/>
        </w:numPr>
      </w:pPr>
      <w:r w:rsidRPr="00C62E04">
        <w:rPr>
          <w:b/>
          <w:bCs/>
        </w:rPr>
        <w:t>Objective</w:t>
      </w:r>
      <w:r w:rsidRPr="00C62E04">
        <w:t xml:space="preserve">: Establish regular and visible patrols to deter unlawful </w:t>
      </w:r>
      <w:r w:rsidR="00873242" w:rsidRPr="00C62E04">
        <w:t>behaviour</w:t>
      </w:r>
      <w:r w:rsidRPr="00C62E04">
        <w:t xml:space="preserve"> and improve community safety.</w:t>
      </w:r>
    </w:p>
    <w:p w14:paraId="7FC49AB1" w14:textId="77777777" w:rsidR="00C62E04" w:rsidRPr="00C62E04" w:rsidRDefault="00C62E04" w:rsidP="00C62E04">
      <w:pPr>
        <w:numPr>
          <w:ilvl w:val="0"/>
          <w:numId w:val="8"/>
        </w:numPr>
      </w:pPr>
      <w:r w:rsidRPr="00C62E04">
        <w:rPr>
          <w:b/>
          <w:bCs/>
        </w:rPr>
        <w:t>Actions</w:t>
      </w:r>
      <w:r w:rsidRPr="00C62E04">
        <w:t>:</w:t>
      </w:r>
    </w:p>
    <w:p w14:paraId="346F6938" w14:textId="77777777" w:rsidR="00C62E04" w:rsidRPr="00C62E04" w:rsidRDefault="00C62E04" w:rsidP="00C62E04">
      <w:pPr>
        <w:numPr>
          <w:ilvl w:val="1"/>
          <w:numId w:val="8"/>
        </w:numPr>
      </w:pPr>
      <w:r w:rsidRPr="00C62E04">
        <w:t>Increase police visibility through scheduled patrols, especially in high-risk areas.</w:t>
      </w:r>
    </w:p>
    <w:p w14:paraId="312458FE" w14:textId="261C53D1" w:rsidR="00C62E04" w:rsidRPr="00C62E04" w:rsidRDefault="00C62E04" w:rsidP="00C62E04">
      <w:pPr>
        <w:numPr>
          <w:ilvl w:val="1"/>
          <w:numId w:val="8"/>
        </w:numPr>
      </w:pPr>
      <w:r w:rsidRPr="00C62E04">
        <w:t xml:space="preserve">Engage </w:t>
      </w:r>
      <w:r w:rsidR="00873242" w:rsidRPr="00C62E04">
        <w:t>neighbourhood</w:t>
      </w:r>
      <w:r w:rsidRPr="00C62E04">
        <w:t xml:space="preserve"> watch groups to supplement law enforcement efforts.</w:t>
      </w:r>
    </w:p>
    <w:p w14:paraId="5A76E555" w14:textId="77777777" w:rsidR="00C62E04" w:rsidRPr="00C62E04" w:rsidRDefault="00C62E04" w:rsidP="00C62E04">
      <w:pPr>
        <w:numPr>
          <w:ilvl w:val="1"/>
          <w:numId w:val="8"/>
        </w:numPr>
      </w:pPr>
      <w:r w:rsidRPr="00C62E04">
        <w:t>Explore the possibility of rotating community volunteers for additional surveillance.</w:t>
      </w:r>
    </w:p>
    <w:p w14:paraId="1E48DEA6" w14:textId="77777777" w:rsidR="00C62E04" w:rsidRPr="00C62E04" w:rsidRDefault="00C62E04" w:rsidP="00C62E04">
      <w:pPr>
        <w:numPr>
          <w:ilvl w:val="1"/>
          <w:numId w:val="8"/>
        </w:numPr>
      </w:pPr>
      <w:r w:rsidRPr="00C62E04">
        <w:t>Involve community members, including parents, to enhance patrol coverage.</w:t>
      </w:r>
    </w:p>
    <w:p w14:paraId="6C9247F1" w14:textId="764A35D8" w:rsidR="00C62E04" w:rsidRDefault="00C62E04" w:rsidP="00C62E04">
      <w:pPr>
        <w:numPr>
          <w:ilvl w:val="0"/>
          <w:numId w:val="8"/>
        </w:numPr>
      </w:pPr>
      <w:r w:rsidRPr="00C62E04">
        <w:rPr>
          <w:b/>
          <w:bCs/>
        </w:rPr>
        <w:t>Challenges</w:t>
      </w:r>
      <w:r w:rsidRPr="00C62E04">
        <w:t xml:space="preserve">: Ensuring consistent participation from parents and addressing resource limitations for </w:t>
      </w:r>
      <w:r w:rsidR="00873242" w:rsidRPr="00C62E04">
        <w:t>neighbourhood</w:t>
      </w:r>
      <w:r w:rsidRPr="00C62E04">
        <w:t xml:space="preserve"> watch teams.</w:t>
      </w:r>
    </w:p>
    <w:p w14:paraId="6B8CF4B5" w14:textId="7292B828" w:rsidR="00873242" w:rsidRPr="00C62E04" w:rsidRDefault="00873242" w:rsidP="00873242">
      <w:pPr>
        <w:numPr>
          <w:ilvl w:val="0"/>
          <w:numId w:val="8"/>
        </w:numPr>
      </w:pPr>
      <w:r>
        <w:rPr>
          <w:b/>
          <w:bCs/>
        </w:rPr>
        <w:t>Responsibility</w:t>
      </w:r>
      <w:r w:rsidRPr="00873242">
        <w:t>:</w:t>
      </w:r>
      <w:r>
        <w:t xml:space="preserve"> </w:t>
      </w:r>
      <w:r>
        <w:t>CPF and SAPS</w:t>
      </w:r>
    </w:p>
    <w:p w14:paraId="42DEC6E3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4.3 Parent Awareness Campaign</w:t>
      </w:r>
    </w:p>
    <w:p w14:paraId="7780C050" w14:textId="77777777" w:rsidR="00C62E04" w:rsidRPr="00C62E04" w:rsidRDefault="00C62E04" w:rsidP="00C62E04">
      <w:pPr>
        <w:numPr>
          <w:ilvl w:val="0"/>
          <w:numId w:val="9"/>
        </w:numPr>
      </w:pPr>
      <w:r w:rsidRPr="00C62E04">
        <w:rPr>
          <w:b/>
          <w:bCs/>
        </w:rPr>
        <w:t>Objective</w:t>
      </w:r>
      <w:r w:rsidRPr="00C62E04">
        <w:t>: Educate parents on their roles and responsibilities regarding child supervision and safety.</w:t>
      </w:r>
    </w:p>
    <w:p w14:paraId="215EB2B4" w14:textId="77777777" w:rsidR="00C62E04" w:rsidRPr="00C62E04" w:rsidRDefault="00C62E04" w:rsidP="00C62E04">
      <w:pPr>
        <w:numPr>
          <w:ilvl w:val="0"/>
          <w:numId w:val="9"/>
        </w:numPr>
      </w:pPr>
      <w:r w:rsidRPr="00C62E04">
        <w:rPr>
          <w:b/>
          <w:bCs/>
        </w:rPr>
        <w:t>Actions</w:t>
      </w:r>
      <w:r w:rsidRPr="00C62E04">
        <w:t>:</w:t>
      </w:r>
    </w:p>
    <w:p w14:paraId="48FA5DC2" w14:textId="77777777" w:rsidR="00C62E04" w:rsidRPr="00C62E04" w:rsidRDefault="00C62E04" w:rsidP="00C62E04">
      <w:pPr>
        <w:numPr>
          <w:ilvl w:val="1"/>
          <w:numId w:val="9"/>
        </w:numPr>
      </w:pPr>
      <w:r w:rsidRPr="00C62E04">
        <w:t>Design and distribute informational pamphlets highlighting:</w:t>
      </w:r>
    </w:p>
    <w:p w14:paraId="47EBC86C" w14:textId="77777777" w:rsidR="00C62E04" w:rsidRPr="00C62E04" w:rsidRDefault="00C62E04" w:rsidP="00C62E04">
      <w:pPr>
        <w:numPr>
          <w:ilvl w:val="2"/>
          <w:numId w:val="9"/>
        </w:numPr>
      </w:pPr>
      <w:r w:rsidRPr="00C62E04">
        <w:t>The importance of parental supervision.</w:t>
      </w:r>
    </w:p>
    <w:p w14:paraId="3B74B51F" w14:textId="77777777" w:rsidR="00C62E04" w:rsidRPr="00C62E04" w:rsidRDefault="00C62E04" w:rsidP="00C62E04">
      <w:pPr>
        <w:numPr>
          <w:ilvl w:val="2"/>
          <w:numId w:val="9"/>
        </w:numPr>
      </w:pPr>
      <w:r w:rsidRPr="00C62E04">
        <w:t>Available welfare and support services.</w:t>
      </w:r>
    </w:p>
    <w:p w14:paraId="07553098" w14:textId="77777777" w:rsidR="00C62E04" w:rsidRPr="00C62E04" w:rsidRDefault="00C62E04" w:rsidP="00C62E04">
      <w:pPr>
        <w:numPr>
          <w:ilvl w:val="2"/>
          <w:numId w:val="9"/>
        </w:numPr>
      </w:pPr>
      <w:r w:rsidRPr="00C62E04">
        <w:lastRenderedPageBreak/>
        <w:t>Guidelines for reporting illegal activities and unsafe conditions.</w:t>
      </w:r>
    </w:p>
    <w:p w14:paraId="6A35F1E3" w14:textId="3A92749E" w:rsidR="00C62E04" w:rsidRPr="00C62E04" w:rsidRDefault="00C62E04" w:rsidP="00C62E04">
      <w:pPr>
        <w:numPr>
          <w:ilvl w:val="1"/>
          <w:numId w:val="9"/>
        </w:numPr>
      </w:pPr>
      <w:r w:rsidRPr="00C62E04">
        <w:t xml:space="preserve">Targeted distribution at schools, community </w:t>
      </w:r>
      <w:proofErr w:type="spellStart"/>
      <w:r w:rsidRPr="00C62E04">
        <w:t>centers</w:t>
      </w:r>
      <w:proofErr w:type="spellEnd"/>
      <w:r w:rsidRPr="00C62E04">
        <w:t xml:space="preserve">, and </w:t>
      </w:r>
      <w:r w:rsidR="000648BF">
        <w:t>door to door</w:t>
      </w:r>
      <w:r w:rsidRPr="00C62E04">
        <w:t>.</w:t>
      </w:r>
    </w:p>
    <w:p w14:paraId="328D73EC" w14:textId="77777777" w:rsidR="00C62E04" w:rsidRPr="00C62E04" w:rsidRDefault="00C62E04" w:rsidP="00C62E04">
      <w:pPr>
        <w:numPr>
          <w:ilvl w:val="0"/>
          <w:numId w:val="9"/>
        </w:numPr>
      </w:pPr>
      <w:r w:rsidRPr="00C62E04">
        <w:rPr>
          <w:b/>
          <w:bCs/>
        </w:rPr>
        <w:t>Responsible Parties</w:t>
      </w:r>
      <w:r w:rsidRPr="00C62E04">
        <w:t>:</w:t>
      </w:r>
    </w:p>
    <w:p w14:paraId="77A4F222" w14:textId="56A312EA" w:rsidR="00C62E04" w:rsidRPr="00C62E04" w:rsidRDefault="000648BF" w:rsidP="00C62E04">
      <w:pPr>
        <w:numPr>
          <w:ilvl w:val="1"/>
          <w:numId w:val="9"/>
        </w:numPr>
      </w:pPr>
      <w:proofErr w:type="spellStart"/>
      <w:r w:rsidRPr="000648BF">
        <w:t>Larischa</w:t>
      </w:r>
      <w:proofErr w:type="spellEnd"/>
      <w:r w:rsidRPr="000648BF">
        <w:t xml:space="preserve"> Lendia </w:t>
      </w:r>
      <w:r w:rsidR="00C62E04" w:rsidRPr="00C62E04">
        <w:t>responsible for creating pamphlets.</w:t>
      </w:r>
    </w:p>
    <w:p w14:paraId="0DE9F48C" w14:textId="77777777" w:rsidR="00C62E04" w:rsidRPr="00C62E04" w:rsidRDefault="00C62E04" w:rsidP="00C62E04">
      <w:pPr>
        <w:numPr>
          <w:ilvl w:val="1"/>
          <w:numId w:val="9"/>
        </w:numPr>
      </w:pPr>
      <w:r w:rsidRPr="00C62E04">
        <w:t>Community members and volunteers for dissemination.</w:t>
      </w:r>
    </w:p>
    <w:p w14:paraId="63574B71" w14:textId="1E2C2C54" w:rsidR="00C62E04" w:rsidRPr="00C62E04" w:rsidRDefault="00C62E04" w:rsidP="00C62E04">
      <w:pPr>
        <w:numPr>
          <w:ilvl w:val="0"/>
          <w:numId w:val="9"/>
        </w:numPr>
      </w:pPr>
      <w:r w:rsidRPr="00C62E04">
        <w:rPr>
          <w:b/>
          <w:bCs/>
        </w:rPr>
        <w:t>Deadline</w:t>
      </w:r>
      <w:r w:rsidRPr="00C62E04">
        <w:t xml:space="preserve">: Pamphlets to be finalized by next week and distributed starting Thursday, </w:t>
      </w:r>
      <w:r w:rsidR="000648BF">
        <w:t>28 November 2024</w:t>
      </w:r>
      <w:r w:rsidRPr="00C62E04">
        <w:t>.</w:t>
      </w:r>
    </w:p>
    <w:p w14:paraId="26F60AD0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4.4 Holiday Program Coordination</w:t>
      </w:r>
    </w:p>
    <w:p w14:paraId="4809A275" w14:textId="77777777" w:rsidR="00C62E04" w:rsidRPr="00C62E04" w:rsidRDefault="00C62E04" w:rsidP="00C62E04">
      <w:pPr>
        <w:numPr>
          <w:ilvl w:val="0"/>
          <w:numId w:val="10"/>
        </w:numPr>
      </w:pPr>
      <w:r w:rsidRPr="00C62E04">
        <w:rPr>
          <w:b/>
          <w:bCs/>
        </w:rPr>
        <w:t>Objective</w:t>
      </w:r>
      <w:r w:rsidRPr="00C62E04">
        <w:t>: Provide constructive activities for children and teenagers during the holiday season to prevent idleness and potential involvement in unsafe activities.</w:t>
      </w:r>
    </w:p>
    <w:p w14:paraId="34AA34A0" w14:textId="77777777" w:rsidR="00C62E04" w:rsidRPr="00C62E04" w:rsidRDefault="00C62E04" w:rsidP="00C62E04">
      <w:pPr>
        <w:numPr>
          <w:ilvl w:val="0"/>
          <w:numId w:val="10"/>
        </w:numPr>
      </w:pPr>
      <w:r w:rsidRPr="00C62E04">
        <w:rPr>
          <w:b/>
          <w:bCs/>
        </w:rPr>
        <w:t>Actions</w:t>
      </w:r>
      <w:r w:rsidRPr="00C62E04">
        <w:t>:</w:t>
      </w:r>
    </w:p>
    <w:p w14:paraId="00B1BAF7" w14:textId="47E75158" w:rsidR="00C62E04" w:rsidRPr="00C62E04" w:rsidRDefault="00C62E04" w:rsidP="00C62E04">
      <w:pPr>
        <w:numPr>
          <w:ilvl w:val="1"/>
          <w:numId w:val="10"/>
        </w:numPr>
      </w:pPr>
      <w:r w:rsidRPr="00C62E04">
        <w:t>Host a meeting to align the schedules and activities of various organizations running holiday programs.</w:t>
      </w:r>
      <w:r w:rsidR="000648BF">
        <w:t xml:space="preserve"> (This to include all organizations or individuals running holiday programs for children)</w:t>
      </w:r>
    </w:p>
    <w:p w14:paraId="3D5E4B3B" w14:textId="77777777" w:rsidR="00C62E04" w:rsidRPr="00C62E04" w:rsidRDefault="00C62E04" w:rsidP="00C62E04">
      <w:pPr>
        <w:numPr>
          <w:ilvl w:val="1"/>
          <w:numId w:val="10"/>
        </w:numPr>
      </w:pPr>
      <w:r w:rsidRPr="00C62E04">
        <w:t>Develop a unified calendar specifying:</w:t>
      </w:r>
    </w:p>
    <w:p w14:paraId="6578E46F" w14:textId="77777777" w:rsidR="00C62E04" w:rsidRPr="00C62E04" w:rsidRDefault="00C62E04" w:rsidP="00C62E04">
      <w:pPr>
        <w:numPr>
          <w:ilvl w:val="2"/>
          <w:numId w:val="10"/>
        </w:numPr>
      </w:pPr>
      <w:r w:rsidRPr="00C62E04">
        <w:t>Dates, times, and venues for activities.</w:t>
      </w:r>
    </w:p>
    <w:p w14:paraId="69E05EFF" w14:textId="77777777" w:rsidR="00C62E04" w:rsidRPr="00C62E04" w:rsidRDefault="00C62E04" w:rsidP="00C62E04">
      <w:pPr>
        <w:numPr>
          <w:ilvl w:val="2"/>
          <w:numId w:val="10"/>
        </w:numPr>
      </w:pPr>
      <w:r w:rsidRPr="00C62E04">
        <w:t>Age groups targeted by each program.</w:t>
      </w:r>
    </w:p>
    <w:p w14:paraId="5FA95352" w14:textId="77777777" w:rsidR="00C62E04" w:rsidRPr="00C62E04" w:rsidRDefault="00C62E04" w:rsidP="00C62E04">
      <w:pPr>
        <w:numPr>
          <w:ilvl w:val="1"/>
          <w:numId w:val="10"/>
        </w:numPr>
      </w:pPr>
      <w:r w:rsidRPr="00C62E04">
        <w:t>Delegate responsibilities among organizations to avoid duplication and ensure comprehensive coverage.</w:t>
      </w:r>
    </w:p>
    <w:p w14:paraId="7DEE6633" w14:textId="77777777" w:rsidR="00C62E04" w:rsidRPr="00C62E04" w:rsidRDefault="00C62E04" w:rsidP="00C62E04">
      <w:pPr>
        <w:numPr>
          <w:ilvl w:val="1"/>
          <w:numId w:val="10"/>
        </w:numPr>
      </w:pPr>
      <w:r w:rsidRPr="00C62E04">
        <w:t>Encourage broader community participation in organizing events.</w:t>
      </w:r>
    </w:p>
    <w:p w14:paraId="3DD3A492" w14:textId="77777777" w:rsidR="00C62E04" w:rsidRPr="00C62E04" w:rsidRDefault="00C62E04" w:rsidP="00C62E04">
      <w:pPr>
        <w:numPr>
          <w:ilvl w:val="0"/>
          <w:numId w:val="10"/>
        </w:numPr>
      </w:pPr>
      <w:r w:rsidRPr="00C62E04">
        <w:rPr>
          <w:b/>
          <w:bCs/>
        </w:rPr>
        <w:t>Responsible Parties</w:t>
      </w:r>
      <w:r w:rsidRPr="00C62E04">
        <w:t>:</w:t>
      </w:r>
    </w:p>
    <w:p w14:paraId="7B5D3A32" w14:textId="09723D49" w:rsidR="00C62E04" w:rsidRPr="00C62E04" w:rsidRDefault="000648BF" w:rsidP="00C62E04">
      <w:pPr>
        <w:numPr>
          <w:ilvl w:val="1"/>
          <w:numId w:val="10"/>
        </w:numPr>
      </w:pPr>
      <w:proofErr w:type="spellStart"/>
      <w:r w:rsidRPr="000648BF">
        <w:t>Larischa</w:t>
      </w:r>
      <w:proofErr w:type="spellEnd"/>
      <w:r w:rsidRPr="000648BF">
        <w:t xml:space="preserve"> Lendia</w:t>
      </w:r>
      <w:r w:rsidR="00C62E04" w:rsidRPr="00C62E04">
        <w:t xml:space="preserve"> to oversee the planning and scheduling process.</w:t>
      </w:r>
    </w:p>
    <w:p w14:paraId="428E831B" w14:textId="77777777" w:rsidR="00C62E04" w:rsidRPr="00C62E04" w:rsidRDefault="00C62E04" w:rsidP="00C62E04">
      <w:pPr>
        <w:numPr>
          <w:ilvl w:val="1"/>
          <w:numId w:val="10"/>
        </w:numPr>
      </w:pPr>
      <w:r w:rsidRPr="00C62E04">
        <w:t>CPF and other community organizations to provide program details.</w:t>
      </w:r>
    </w:p>
    <w:p w14:paraId="70486EDC" w14:textId="611DFEBF" w:rsidR="00C62E04" w:rsidRPr="00C62E04" w:rsidRDefault="00C62E04" w:rsidP="00C62E04">
      <w:pPr>
        <w:numPr>
          <w:ilvl w:val="0"/>
          <w:numId w:val="10"/>
        </w:numPr>
      </w:pPr>
      <w:r w:rsidRPr="00C62E04">
        <w:rPr>
          <w:b/>
          <w:bCs/>
        </w:rPr>
        <w:t>Timeline</w:t>
      </w:r>
      <w:r w:rsidRPr="00C62E04">
        <w:t xml:space="preserve">: Initial calendar draft to be prepared by Wednesday, </w:t>
      </w:r>
      <w:r w:rsidR="000648BF">
        <w:t>27 November 2024</w:t>
      </w:r>
      <w:r w:rsidRPr="00C62E04">
        <w:t>, and finalized during a coordination meeting.</w:t>
      </w:r>
    </w:p>
    <w:p w14:paraId="25D1D5C6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4.5 Social Welfare Engagement</w:t>
      </w:r>
    </w:p>
    <w:p w14:paraId="7E02DD79" w14:textId="77777777" w:rsidR="00C62E04" w:rsidRPr="00C62E04" w:rsidRDefault="00C62E04" w:rsidP="00C62E04">
      <w:pPr>
        <w:numPr>
          <w:ilvl w:val="0"/>
          <w:numId w:val="11"/>
        </w:numPr>
      </w:pPr>
      <w:r w:rsidRPr="00C62E04">
        <w:rPr>
          <w:b/>
          <w:bCs/>
        </w:rPr>
        <w:t>Objective</w:t>
      </w:r>
      <w:r w:rsidRPr="00C62E04">
        <w:t>: Address deeper social issues, including child welfare, abuse, and family support.</w:t>
      </w:r>
    </w:p>
    <w:p w14:paraId="4EF77546" w14:textId="77777777" w:rsidR="00C62E04" w:rsidRPr="00C62E04" w:rsidRDefault="00C62E04" w:rsidP="00C62E04">
      <w:pPr>
        <w:numPr>
          <w:ilvl w:val="0"/>
          <w:numId w:val="11"/>
        </w:numPr>
      </w:pPr>
      <w:r w:rsidRPr="00C62E04">
        <w:rPr>
          <w:b/>
          <w:bCs/>
        </w:rPr>
        <w:t>Actions</w:t>
      </w:r>
      <w:r w:rsidRPr="00C62E04">
        <w:t>:</w:t>
      </w:r>
    </w:p>
    <w:p w14:paraId="065AE443" w14:textId="77777777" w:rsidR="00C62E04" w:rsidRPr="00C62E04" w:rsidRDefault="00C62E04" w:rsidP="00C62E04">
      <w:pPr>
        <w:numPr>
          <w:ilvl w:val="1"/>
          <w:numId w:val="11"/>
        </w:numPr>
      </w:pPr>
      <w:r w:rsidRPr="00C62E04">
        <w:t>Schedule meetings with:</w:t>
      </w:r>
    </w:p>
    <w:p w14:paraId="67F38C0B" w14:textId="77777777" w:rsidR="00C62E04" w:rsidRPr="00C62E04" w:rsidRDefault="00C62E04" w:rsidP="00C62E04">
      <w:pPr>
        <w:numPr>
          <w:ilvl w:val="2"/>
          <w:numId w:val="11"/>
        </w:numPr>
      </w:pPr>
      <w:r w:rsidRPr="00C62E04">
        <w:t>Department of Social Development (DSD) to discuss interventions and resources.</w:t>
      </w:r>
    </w:p>
    <w:p w14:paraId="05507A8F" w14:textId="77777777" w:rsidR="00C62E04" w:rsidRPr="00C62E04" w:rsidRDefault="00C62E04" w:rsidP="00C62E04">
      <w:pPr>
        <w:numPr>
          <w:ilvl w:val="2"/>
          <w:numId w:val="11"/>
        </w:numPr>
      </w:pPr>
      <w:r w:rsidRPr="00C62E04">
        <w:t>Child welfare organizations to strategize on addressing child abuse cases and parental neglect.</w:t>
      </w:r>
    </w:p>
    <w:p w14:paraId="7B7A7D63" w14:textId="77777777" w:rsidR="00C62E04" w:rsidRPr="00C62E04" w:rsidRDefault="00C62E04" w:rsidP="00C62E04">
      <w:pPr>
        <w:numPr>
          <w:ilvl w:val="1"/>
          <w:numId w:val="11"/>
        </w:numPr>
      </w:pPr>
      <w:r w:rsidRPr="00C62E04">
        <w:t>Identify children at risk and initiate targeted interventions.</w:t>
      </w:r>
    </w:p>
    <w:p w14:paraId="25293D12" w14:textId="77777777" w:rsidR="00C62E04" w:rsidRPr="00C62E04" w:rsidRDefault="00C62E04" w:rsidP="00C62E04">
      <w:pPr>
        <w:numPr>
          <w:ilvl w:val="1"/>
          <w:numId w:val="11"/>
        </w:numPr>
      </w:pPr>
      <w:r w:rsidRPr="00C62E04">
        <w:lastRenderedPageBreak/>
        <w:t>Establish better collaboration with local schools to involve educators in identifying and addressing at-risk children.</w:t>
      </w:r>
    </w:p>
    <w:p w14:paraId="3A18A9FD" w14:textId="77777777" w:rsidR="00C62E04" w:rsidRPr="00C62E04" w:rsidRDefault="00C62E04" w:rsidP="00C62E04">
      <w:pPr>
        <w:numPr>
          <w:ilvl w:val="0"/>
          <w:numId w:val="11"/>
        </w:numPr>
      </w:pPr>
      <w:r w:rsidRPr="00C62E04">
        <w:rPr>
          <w:b/>
          <w:bCs/>
        </w:rPr>
        <w:t>Responsible Parties</w:t>
      </w:r>
      <w:r w:rsidRPr="00C62E04">
        <w:t>:</w:t>
      </w:r>
    </w:p>
    <w:p w14:paraId="5F3E2F91" w14:textId="77777777" w:rsidR="00C62E04" w:rsidRPr="00C62E04" w:rsidRDefault="00C62E04" w:rsidP="00C62E04">
      <w:pPr>
        <w:numPr>
          <w:ilvl w:val="1"/>
          <w:numId w:val="11"/>
        </w:numPr>
      </w:pPr>
      <w:r w:rsidRPr="00C62E04">
        <w:t>Specific individuals to attend and lead discussions with DSD and child welfare (e.g., [Assigned Representatives]).</w:t>
      </w:r>
    </w:p>
    <w:p w14:paraId="6FB3B3A7" w14:textId="77777777" w:rsidR="00C62E04" w:rsidRPr="00C62E04" w:rsidRDefault="00C62E04" w:rsidP="00C62E04">
      <w:pPr>
        <w:numPr>
          <w:ilvl w:val="0"/>
          <w:numId w:val="11"/>
        </w:numPr>
      </w:pPr>
      <w:r w:rsidRPr="00C62E04">
        <w:rPr>
          <w:b/>
          <w:bCs/>
        </w:rPr>
        <w:t>Timeline</w:t>
      </w:r>
      <w:r w:rsidRPr="00C62E04">
        <w:t>:</w:t>
      </w:r>
    </w:p>
    <w:p w14:paraId="5BFFEFAC" w14:textId="21231A85" w:rsidR="00C62E04" w:rsidRPr="00C62E04" w:rsidRDefault="00C62E04" w:rsidP="00C62E04">
      <w:pPr>
        <w:numPr>
          <w:ilvl w:val="1"/>
          <w:numId w:val="11"/>
        </w:numPr>
      </w:pPr>
      <w:r w:rsidRPr="00C62E04">
        <w:t xml:space="preserve">Meeting with DSD on Friday, </w:t>
      </w:r>
      <w:r w:rsidR="000648BF">
        <w:t>22 November 2024</w:t>
      </w:r>
      <w:r w:rsidRPr="00C62E04">
        <w:t>.</w:t>
      </w:r>
    </w:p>
    <w:p w14:paraId="049A89CE" w14:textId="7F24EB53" w:rsidR="00C62E04" w:rsidRPr="00C62E04" w:rsidRDefault="00C62E04" w:rsidP="00C62E04">
      <w:pPr>
        <w:numPr>
          <w:ilvl w:val="1"/>
          <w:numId w:val="11"/>
        </w:numPr>
      </w:pPr>
      <w:r w:rsidRPr="00C62E04">
        <w:t>Meeting with child welfare on Monday,</w:t>
      </w:r>
      <w:r w:rsidR="000648BF">
        <w:t>25 November 2024</w:t>
      </w:r>
      <w:r w:rsidRPr="00C62E04">
        <w:t>.</w:t>
      </w:r>
    </w:p>
    <w:p w14:paraId="37A56207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4.6 Community Participation</w:t>
      </w:r>
    </w:p>
    <w:p w14:paraId="5EAE773D" w14:textId="77777777" w:rsidR="00C62E04" w:rsidRPr="00C62E04" w:rsidRDefault="00C62E04" w:rsidP="00C62E04">
      <w:pPr>
        <w:numPr>
          <w:ilvl w:val="0"/>
          <w:numId w:val="12"/>
        </w:numPr>
      </w:pPr>
      <w:r w:rsidRPr="00C62E04">
        <w:rPr>
          <w:b/>
          <w:bCs/>
        </w:rPr>
        <w:t>Objective</w:t>
      </w:r>
      <w:r w:rsidRPr="00C62E04">
        <w:t>: Foster greater community involvement in solving local issues.</w:t>
      </w:r>
    </w:p>
    <w:p w14:paraId="6621510D" w14:textId="77777777" w:rsidR="00C62E04" w:rsidRPr="00C62E04" w:rsidRDefault="00C62E04" w:rsidP="00C62E04">
      <w:pPr>
        <w:numPr>
          <w:ilvl w:val="0"/>
          <w:numId w:val="12"/>
        </w:numPr>
      </w:pPr>
      <w:r w:rsidRPr="00C62E04">
        <w:rPr>
          <w:b/>
          <w:bCs/>
        </w:rPr>
        <w:t>Actions</w:t>
      </w:r>
      <w:r w:rsidRPr="00C62E04">
        <w:t>:</w:t>
      </w:r>
    </w:p>
    <w:p w14:paraId="272F3D29" w14:textId="77777777" w:rsidR="00C62E04" w:rsidRPr="00C62E04" w:rsidRDefault="00C62E04" w:rsidP="00C62E04">
      <w:pPr>
        <w:numPr>
          <w:ilvl w:val="1"/>
          <w:numId w:val="12"/>
        </w:numPr>
      </w:pPr>
      <w:r w:rsidRPr="00C62E04">
        <w:t>Engage businesses to sponsor or support activities for children during the holidays.</w:t>
      </w:r>
    </w:p>
    <w:p w14:paraId="5A4A14C7" w14:textId="77777777" w:rsidR="00C62E04" w:rsidRPr="00C62E04" w:rsidRDefault="00C62E04" w:rsidP="00C62E04">
      <w:pPr>
        <w:numPr>
          <w:ilvl w:val="1"/>
          <w:numId w:val="12"/>
        </w:numPr>
      </w:pPr>
      <w:r w:rsidRPr="00C62E04">
        <w:t>Encourage community members to volunteer for patrols, event coordination, and other initiatives.</w:t>
      </w:r>
    </w:p>
    <w:p w14:paraId="670BE9B0" w14:textId="77777777" w:rsidR="00C62E04" w:rsidRPr="00C62E04" w:rsidRDefault="00C62E04" w:rsidP="00C62E04">
      <w:pPr>
        <w:numPr>
          <w:ilvl w:val="1"/>
          <w:numId w:val="12"/>
        </w:numPr>
      </w:pPr>
      <w:r w:rsidRPr="00C62E04">
        <w:t>Promote accountability through social media and community meetings.</w:t>
      </w:r>
    </w:p>
    <w:p w14:paraId="4F10E525" w14:textId="77777777" w:rsidR="00C62E04" w:rsidRPr="00C62E04" w:rsidRDefault="00C62E04" w:rsidP="00C62E04">
      <w:pPr>
        <w:numPr>
          <w:ilvl w:val="0"/>
          <w:numId w:val="12"/>
        </w:numPr>
      </w:pPr>
      <w:r w:rsidRPr="00C62E04">
        <w:rPr>
          <w:b/>
          <w:bCs/>
        </w:rPr>
        <w:t>Challenges</w:t>
      </w:r>
      <w:r w:rsidRPr="00C62E04">
        <w:t>: Mobilizing sufficient participation and overcoming reliance on a few active members.</w:t>
      </w:r>
    </w:p>
    <w:p w14:paraId="5351A675" w14:textId="77777777" w:rsidR="00C62E04" w:rsidRPr="00C62E04" w:rsidRDefault="00C62E04" w:rsidP="00C62E04">
      <w:r w:rsidRPr="00C62E04">
        <w:pict w14:anchorId="7D6E34DC">
          <v:rect id="_x0000_i1065" style="width:0;height:1.5pt" o:hralign="center" o:hrstd="t" o:hr="t" fillcolor="#a0a0a0" stroked="f"/>
        </w:pict>
      </w:r>
    </w:p>
    <w:p w14:paraId="7E6BB7C2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5. Next Steps</w:t>
      </w:r>
    </w:p>
    <w:p w14:paraId="057584D7" w14:textId="7B729E36" w:rsidR="00C62E04" w:rsidRPr="00C62E04" w:rsidRDefault="00C62E04" w:rsidP="00C62E04">
      <w:pPr>
        <w:numPr>
          <w:ilvl w:val="0"/>
          <w:numId w:val="6"/>
        </w:numPr>
      </w:pPr>
      <w:r w:rsidRPr="00C62E04">
        <w:t>A meeting with the Department of Social Development (DSD) scheduled for</w:t>
      </w:r>
      <w:r w:rsidR="000648BF">
        <w:t xml:space="preserve"> 22 November at 10am</w:t>
      </w:r>
      <w:r w:rsidRPr="00C62E04">
        <w:t>.</w:t>
      </w:r>
    </w:p>
    <w:p w14:paraId="0875ED39" w14:textId="7ED0B5A6" w:rsidR="00C62E04" w:rsidRPr="00C62E04" w:rsidRDefault="00C62E04" w:rsidP="00C62E04">
      <w:pPr>
        <w:numPr>
          <w:ilvl w:val="0"/>
          <w:numId w:val="6"/>
        </w:numPr>
      </w:pPr>
      <w:r w:rsidRPr="00C62E04">
        <w:t>Follow-up discussion with child welfare representatives on Monday,</w:t>
      </w:r>
      <w:r w:rsidR="000648BF">
        <w:t xml:space="preserve"> 25 November at 11am</w:t>
      </w:r>
      <w:r w:rsidRPr="00C62E04">
        <w:t>.</w:t>
      </w:r>
    </w:p>
    <w:p w14:paraId="2F1A5144" w14:textId="77777777" w:rsidR="00C62E04" w:rsidRDefault="00C62E04" w:rsidP="00C62E04">
      <w:pPr>
        <w:numPr>
          <w:ilvl w:val="0"/>
          <w:numId w:val="6"/>
        </w:numPr>
      </w:pPr>
      <w:r w:rsidRPr="00C62E04">
        <w:t>Proposed next general meeting: Wednesday, 27 November, at 6:00 PM at the municipal office boardroom.</w:t>
      </w:r>
    </w:p>
    <w:p w14:paraId="47CA5F2F" w14:textId="6CC5C9BB" w:rsidR="000648BF" w:rsidRPr="00C62E04" w:rsidRDefault="000648BF" w:rsidP="00C62E04">
      <w:pPr>
        <w:numPr>
          <w:ilvl w:val="0"/>
          <w:numId w:val="6"/>
        </w:numPr>
      </w:pPr>
      <w:r>
        <w:t xml:space="preserve">Long term plan needs to be in place for addressing Social Issues. </w:t>
      </w:r>
    </w:p>
    <w:p w14:paraId="1FAC61F7" w14:textId="77777777" w:rsidR="00C62E04" w:rsidRPr="00C62E04" w:rsidRDefault="00C62E04" w:rsidP="00C62E04">
      <w:r w:rsidRPr="00C62E04">
        <w:pict w14:anchorId="07EEE7AB">
          <v:rect id="_x0000_i1066" style="width:0;height:1.5pt" o:hralign="center" o:hrstd="t" o:hr="t" fillcolor="#a0a0a0" stroked="f"/>
        </w:pict>
      </w:r>
    </w:p>
    <w:p w14:paraId="3337066A" w14:textId="77777777" w:rsidR="00C62E04" w:rsidRPr="00C62E04" w:rsidRDefault="00C62E04" w:rsidP="00C62E04">
      <w:pPr>
        <w:rPr>
          <w:b/>
          <w:bCs/>
        </w:rPr>
      </w:pPr>
      <w:r w:rsidRPr="00C62E04">
        <w:rPr>
          <w:b/>
          <w:bCs/>
        </w:rPr>
        <w:t>6. Closing</w:t>
      </w:r>
    </w:p>
    <w:p w14:paraId="60FDE77F" w14:textId="77777777" w:rsidR="00C62E04" w:rsidRPr="00C62E04" w:rsidRDefault="00C62E04" w:rsidP="00C62E04">
      <w:r w:rsidRPr="00C62E04">
        <w:t>The meeting concluded with a commitment to address these pressing issues collaboratively. Participants were encouraged to follow through with assigned tasks and prepare updates for the next meeting.</w:t>
      </w:r>
    </w:p>
    <w:p w14:paraId="13675A86" w14:textId="77777777" w:rsidR="000F4701" w:rsidRDefault="000F4701"/>
    <w:sectPr w:rsidR="000F4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5E77"/>
    <w:multiLevelType w:val="multilevel"/>
    <w:tmpl w:val="90FE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224DA"/>
    <w:multiLevelType w:val="multilevel"/>
    <w:tmpl w:val="F16E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21AF0"/>
    <w:multiLevelType w:val="multilevel"/>
    <w:tmpl w:val="289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C4DD0"/>
    <w:multiLevelType w:val="multilevel"/>
    <w:tmpl w:val="B6EA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11667"/>
    <w:multiLevelType w:val="multilevel"/>
    <w:tmpl w:val="3AE0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75F94"/>
    <w:multiLevelType w:val="multilevel"/>
    <w:tmpl w:val="1A0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315D"/>
    <w:multiLevelType w:val="multilevel"/>
    <w:tmpl w:val="DD1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85DB7"/>
    <w:multiLevelType w:val="multilevel"/>
    <w:tmpl w:val="F960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321202"/>
    <w:multiLevelType w:val="multilevel"/>
    <w:tmpl w:val="1F84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B0186"/>
    <w:multiLevelType w:val="multilevel"/>
    <w:tmpl w:val="3162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A624C"/>
    <w:multiLevelType w:val="multilevel"/>
    <w:tmpl w:val="8BF6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40720"/>
    <w:multiLevelType w:val="multilevel"/>
    <w:tmpl w:val="0728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116984">
    <w:abstractNumId w:val="10"/>
  </w:num>
  <w:num w:numId="2" w16cid:durableId="483595368">
    <w:abstractNumId w:val="0"/>
  </w:num>
  <w:num w:numId="3" w16cid:durableId="1280647184">
    <w:abstractNumId w:val="3"/>
  </w:num>
  <w:num w:numId="4" w16cid:durableId="1720474790">
    <w:abstractNumId w:val="9"/>
  </w:num>
  <w:num w:numId="5" w16cid:durableId="1131167914">
    <w:abstractNumId w:val="4"/>
  </w:num>
  <w:num w:numId="6" w16cid:durableId="1188830253">
    <w:abstractNumId w:val="11"/>
  </w:num>
  <w:num w:numId="7" w16cid:durableId="1743675929">
    <w:abstractNumId w:val="8"/>
  </w:num>
  <w:num w:numId="8" w16cid:durableId="347952517">
    <w:abstractNumId w:val="6"/>
  </w:num>
  <w:num w:numId="9" w16cid:durableId="125660514">
    <w:abstractNumId w:val="1"/>
  </w:num>
  <w:num w:numId="10" w16cid:durableId="1248422042">
    <w:abstractNumId w:val="5"/>
  </w:num>
  <w:num w:numId="11" w16cid:durableId="1397706780">
    <w:abstractNumId w:val="7"/>
  </w:num>
  <w:num w:numId="12" w16cid:durableId="1242332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04"/>
    <w:rsid w:val="000648BF"/>
    <w:rsid w:val="000F4701"/>
    <w:rsid w:val="00107DD5"/>
    <w:rsid w:val="00873242"/>
    <w:rsid w:val="00C6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309F0"/>
  <w15:chartTrackingRefBased/>
  <w15:docId w15:val="{7D6A6E07-EDE5-493E-B6A9-67528C03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E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E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E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E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E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32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1</cp:revision>
  <dcterms:created xsi:type="dcterms:W3CDTF">2024-11-22T21:16:00Z</dcterms:created>
  <dcterms:modified xsi:type="dcterms:W3CDTF">2024-11-23T05:13:00Z</dcterms:modified>
</cp:coreProperties>
</file>