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EDB9" w14:textId="77777777" w:rsidR="00514F10" w:rsidRPr="00514F10" w:rsidRDefault="00514F10" w:rsidP="00594D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Minutes of Meeting – </w:t>
      </w:r>
      <w:r w:rsidR="0040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CAM 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Traffic &amp; Law Enforcement</w:t>
      </w:r>
      <w:r w:rsidR="0040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and Napier Residents Association (NRA)</w:t>
      </w:r>
    </w:p>
    <w:p w14:paraId="631378BF" w14:textId="7F1B1477" w:rsidR="00594D37" w:rsidRDefault="00594D3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18FB633F" w14:textId="34575DE0" w:rsidR="00594D37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Date: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25 March 2025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Location: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Municipal Offices, Bredasdorp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Time: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08h00 – 09h00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</w:p>
    <w:p w14:paraId="6EC49ACF" w14:textId="70376A71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Attendance:</w:t>
      </w:r>
    </w:p>
    <w:p w14:paraId="0773F7C8" w14:textId="74F8280D" w:rsidR="00514F10" w:rsidRPr="00594D37" w:rsidRDefault="00514F10" w:rsidP="00514F1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Krishen Moodley (Director of </w:t>
      </w:r>
      <w:r w:rsidR="003A3540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Planning and Community</w:t>
      </w:r>
      <w:r w:rsidR="001F5177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Services)</w:t>
      </w:r>
      <w:r w:rsidR="00780306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(KM)</w:t>
      </w:r>
    </w:p>
    <w:p w14:paraId="06F55B72" w14:textId="77777777" w:rsidR="00514F10" w:rsidRPr="00594D37" w:rsidRDefault="00514F10" w:rsidP="00514F1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Gavin </w:t>
      </w:r>
      <w:proofErr w:type="spellStart"/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Mageni</w:t>
      </w:r>
      <w:proofErr w:type="spellEnd"/>
      <w:r w:rsidR="00780306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(GM)</w:t>
      </w:r>
    </w:p>
    <w:p w14:paraId="0DC1E934" w14:textId="77777777" w:rsidR="00514F10" w:rsidRPr="00594D37" w:rsidRDefault="00514F10" w:rsidP="00514F1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Willem van Zyl</w:t>
      </w:r>
      <w:r w:rsidR="00780306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</w:t>
      </w:r>
      <w:proofErr w:type="spellStart"/>
      <w:r w:rsidR="00780306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WvZ</w:t>
      </w:r>
      <w:proofErr w:type="spellEnd"/>
      <w:r w:rsidR="00780306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)</w:t>
      </w:r>
    </w:p>
    <w:p w14:paraId="631C19A0" w14:textId="77777777" w:rsidR="00514F10" w:rsidRPr="00514F10" w:rsidRDefault="00514F10" w:rsidP="00514F1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Anno Ward</w:t>
      </w:r>
      <w:r w:rsidR="007803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(AW)</w:t>
      </w:r>
    </w:p>
    <w:p w14:paraId="480FEFA2" w14:textId="77777777" w:rsidR="00514F10" w:rsidRPr="00514F10" w:rsidRDefault="00514F10" w:rsidP="00514F1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Denter Braaf</w:t>
      </w:r>
      <w:r w:rsidR="007803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(DB)</w:t>
      </w:r>
    </w:p>
    <w:p w14:paraId="2668F1E5" w14:textId="77777777" w:rsidR="00514F10" w:rsidRPr="00514F10" w:rsidRDefault="00514F10" w:rsidP="00514F1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John Moult</w:t>
      </w:r>
      <w:r w:rsidR="007803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(JM)</w:t>
      </w:r>
      <w:r w:rsidR="00404553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- NRA</w:t>
      </w:r>
    </w:p>
    <w:p w14:paraId="2314A214" w14:textId="77777777" w:rsidR="00514F10" w:rsidRPr="00514F10" w:rsidRDefault="00514F10" w:rsidP="00514F1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Kevin Poulter</w:t>
      </w:r>
      <w:r w:rsidR="007803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(KP)</w:t>
      </w:r>
      <w:r w:rsidR="00404553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- NRA</w:t>
      </w:r>
    </w:p>
    <w:p w14:paraId="0BFAE712" w14:textId="77777777" w:rsidR="001F5177" w:rsidRDefault="001F517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699AA278" w14:textId="6F257B5F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1. Opening &amp; Introduction</w:t>
      </w:r>
    </w:p>
    <w:p w14:paraId="6C57C130" w14:textId="7D1C5B68" w:rsidR="00514F10" w:rsidRPr="00514F10" w:rsidRDefault="00780306" w:rsidP="00514F1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KM</w:t>
      </w:r>
      <w:r w:rsidR="00514F10"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opened the meeting, acknowledged the agenda, and introduced updates.</w:t>
      </w:r>
    </w:p>
    <w:p w14:paraId="7D9B4858" w14:textId="21200764" w:rsidR="00514F10" w:rsidRPr="00780306" w:rsidRDefault="00514F10" w:rsidP="001F5177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New Appointment:</w:t>
      </w:r>
      <w:r w:rsidR="00780306" w:rsidRPr="007803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3A354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WvZ</w:t>
      </w:r>
      <w:proofErr w:type="spellEnd"/>
      <w:r w:rsidRPr="007803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appointed as the </w:t>
      </w:r>
      <w:r w:rsidRPr="00780306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Acting Manager of Protection Services</w:t>
      </w:r>
      <w:r w:rsidRPr="007803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(effective March 2nd week).</w:t>
      </w:r>
    </w:p>
    <w:p w14:paraId="395BF535" w14:textId="77777777" w:rsidR="001F5177" w:rsidRDefault="001F517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49334630" w14:textId="337F653F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2. Traffic Law Enforcement Concerns</w:t>
      </w:r>
    </w:p>
    <w:p w14:paraId="4F1880C5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Key Issues Raised by Residents</w:t>
      </w:r>
    </w:p>
    <w:p w14:paraId="7A10DD87" w14:textId="77777777" w:rsidR="00514F10" w:rsidRPr="00514F10" w:rsidRDefault="00514F10" w:rsidP="00514F1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Napier is the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gateway to Cape Agulhas Municipality (CAM)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and should maintain a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high standard of law enforcement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740F8DAF" w14:textId="77777777" w:rsidR="00514F10" w:rsidRPr="00514F10" w:rsidRDefault="00514F10" w:rsidP="00514F1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Increase in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traffic violations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(jumping stop streets, excessive speeding).</w:t>
      </w:r>
    </w:p>
    <w:p w14:paraId="13BB6657" w14:textId="77777777" w:rsidR="00514F10" w:rsidRPr="00514F10" w:rsidRDefault="00514F10" w:rsidP="00514F1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Lack of enforcement on weekends &amp; after hours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leading to lawlessness.</w:t>
      </w:r>
    </w:p>
    <w:p w14:paraId="1751E383" w14:textId="77777777" w:rsidR="00514F10" w:rsidRPr="00514F10" w:rsidRDefault="00514F10" w:rsidP="00514F1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Need for a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24/7 standby officer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with a direct contact number.</w:t>
      </w:r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</w:p>
    <w:p w14:paraId="3B91CC24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Municipality’s Response &amp; Constraints</w:t>
      </w:r>
    </w:p>
    <w:p w14:paraId="635159B7" w14:textId="77777777" w:rsidR="00514F10" w:rsidRPr="00514F10" w:rsidRDefault="00514F10" w:rsidP="00514F10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24/7 Service Not Feasible: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Due to </w:t>
      </w:r>
      <w:r w:rsidRPr="001F5177"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  <w:t>budget and staff limitations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  <w:r w:rsidR="00C7212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r w:rsidR="003A354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CAM was considering issuing dedicated </w:t>
      </w:r>
      <w:r w:rsidR="00C7212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cell phones to stand-</w:t>
      </w:r>
      <w:r w:rsidR="003A354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by personnel and the numbers to these phones would be made available to </w:t>
      </w:r>
      <w:proofErr w:type="gramStart"/>
      <w:r w:rsidR="003A354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NRA</w:t>
      </w:r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.(</w:t>
      </w:r>
      <w:proofErr w:type="gramEnd"/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CAM need to consider changing the working week and give staff 2 days off during the week and work over week ends</w:t>
      </w:r>
      <w:r w:rsidR="00806C1C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where their services are also required</w:t>
      </w:r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.)</w:t>
      </w:r>
    </w:p>
    <w:p w14:paraId="42EBBD1D" w14:textId="77777777" w:rsidR="00514F10" w:rsidRPr="00514F10" w:rsidRDefault="00514F10" w:rsidP="00514F10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Budget Capping Issues: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Municipality is at its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maximum wage bill limit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and cannot hire more </w:t>
      </w:r>
      <w:proofErr w:type="gramStart"/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staff.</w:t>
      </w:r>
      <w:r w:rsidR="003A354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(</w:t>
      </w:r>
      <w:proofErr w:type="gramEnd"/>
      <w:r w:rsidR="003A354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According to recent WC Gov report CAM</w:t>
      </w:r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’s wage bill to revenue ratio was well in excess of municipal norms.)</w:t>
      </w:r>
    </w:p>
    <w:p w14:paraId="68C2D022" w14:textId="77777777" w:rsidR="00514F10" w:rsidRPr="00514F10" w:rsidRDefault="00514F10" w:rsidP="00514F10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Need for Data Collection: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More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reported complaints needed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justify increased law enforcement.</w:t>
      </w:r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(This will only be achieved when CAM improve</w:t>
      </w:r>
      <w:r w:rsidR="00C7212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</w:t>
      </w:r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their Resident/ CAM interface through the call centre and </w:t>
      </w:r>
      <w:proofErr w:type="spellStart"/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CallabCitizen</w:t>
      </w:r>
      <w:proofErr w:type="spellEnd"/>
      <w:r w:rsidR="005026D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)</w:t>
      </w:r>
    </w:p>
    <w:p w14:paraId="14B796F3" w14:textId="77777777" w:rsidR="00514F10" w:rsidRPr="00514F10" w:rsidRDefault="00514F10" w:rsidP="00514F10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Call </w:t>
      </w:r>
      <w:proofErr w:type="spellStart"/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Center</w:t>
      </w:r>
      <w:proofErr w:type="spellEnd"/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Issues: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Residents struggle to get through to report incidents.</w:t>
      </w:r>
      <w:r w:rsidR="0078030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806C1C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WvZ</w:t>
      </w:r>
      <w:proofErr w:type="spellEnd"/>
      <w:r w:rsidR="00806C1C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indicated that all communication equipment was functional, poor human operation was sometimes the cause of delays. They were also planning to install a queuing notification if </w:t>
      </w:r>
      <w:r w:rsidR="00C7212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calls</w:t>
      </w:r>
      <w:r w:rsidR="00806C1C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could not be answered timeously.  </w:t>
      </w:r>
    </w:p>
    <w:p w14:paraId="3FBD876D" w14:textId="77777777" w:rsidR="001F5177" w:rsidRDefault="001F517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62269FA6" w14:textId="17DACB7F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3. Speed Cameras &amp; Traffic Enforcement</w:t>
      </w:r>
    </w:p>
    <w:p w14:paraId="7EC7860F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Concerns Raised</w:t>
      </w:r>
    </w:p>
    <w:p w14:paraId="476ED6B9" w14:textId="77777777" w:rsidR="00514F10" w:rsidRPr="00514F10" w:rsidRDefault="00514F10" w:rsidP="00514F10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Persistent speeding in Napier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especially in 60 km/h zones and residential areas.</w:t>
      </w:r>
    </w:p>
    <w:p w14:paraId="023058FE" w14:textId="77777777" w:rsidR="00514F10" w:rsidRPr="00514F10" w:rsidRDefault="00514F10" w:rsidP="00514F10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Lack of traffic calming measures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such as speed bumps or cameras in high-risk areas.</w:t>
      </w:r>
    </w:p>
    <w:p w14:paraId="13D2BD53" w14:textId="77777777" w:rsidR="00514F10" w:rsidRPr="00514F10" w:rsidRDefault="00514F10" w:rsidP="00514F10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Drivers from neighbouring areas contributing to reckless driving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particularly over weekends.</w:t>
      </w:r>
    </w:p>
    <w:p w14:paraId="16B5E3B6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lastRenderedPageBreak/>
        <w:t>Municipality’s Response &amp; Actions</w:t>
      </w:r>
    </w:p>
    <w:p w14:paraId="5AED7D54" w14:textId="77777777" w:rsidR="00514F10" w:rsidRPr="00514F10" w:rsidRDefault="00514F10" w:rsidP="00514F10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Semi-Fixed Speed Cameras:</w:t>
      </w:r>
    </w:p>
    <w:p w14:paraId="63EDF2E7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Two semi-fixed speed cameras will be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operational from April 1st, 2025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3A8C7DA2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These cameras will be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rotated periodically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across different locations in Napier.</w:t>
      </w:r>
    </w:p>
    <w:p w14:paraId="3ABC710A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permanent fixed camera was not included in the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current three-year tender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due to concerns about effectiveness.</w:t>
      </w:r>
    </w:p>
    <w:p w14:paraId="6A496785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The municipality is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monitoring enforcement data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determine if permanent speed cameras are justified.</w:t>
      </w:r>
    </w:p>
    <w:p w14:paraId="1D153FD2" w14:textId="77777777" w:rsidR="00514F10" w:rsidRPr="00514F10" w:rsidRDefault="00514F10" w:rsidP="00514F10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Portable Speed Cameras &amp; Blitz Operations:</w:t>
      </w:r>
    </w:p>
    <w:p w14:paraId="533E2159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Law enforcement will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deploy portable speed cameras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at high-risk locations.</w:t>
      </w:r>
    </w:p>
    <w:p w14:paraId="119226CE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Monthly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random enforcement blitzes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are planned to target speeding hotspots.</w:t>
      </w:r>
    </w:p>
    <w:p w14:paraId="2EE76DA6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Officials emphasize that enforcement should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deter speeding, not just generate revenue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7F6657B6" w14:textId="77777777" w:rsidR="00514F10" w:rsidRPr="00514F10" w:rsidRDefault="00514F10" w:rsidP="00514F10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Review of Residential Speed Limits:</w:t>
      </w:r>
    </w:p>
    <w:p w14:paraId="143FDC3A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proposal is under review to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reduce speed limits in Napier residential areas to 40 km/h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70F06154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This will require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official approval from provincial traffic authorities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50D2BF90" w14:textId="77777777" w:rsidR="00514F10" w:rsidRPr="00514F10" w:rsidRDefault="00514F10" w:rsidP="00514F10">
      <w:pPr>
        <w:numPr>
          <w:ilvl w:val="1"/>
          <w:numId w:val="6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The municipality will analyse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traffic violation trends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before making a formal request.</w:t>
      </w:r>
    </w:p>
    <w:p w14:paraId="7A4B7672" w14:textId="77777777" w:rsidR="001F5177" w:rsidRDefault="001F517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400BCE74" w14:textId="6501349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4. Law Enforcement &amp; Community Issues</w:t>
      </w:r>
    </w:p>
    <w:p w14:paraId="1FFC1B7F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Problems Identified</w:t>
      </w:r>
    </w:p>
    <w:p w14:paraId="25B7AB6F" w14:textId="77777777" w:rsidR="00514F10" w:rsidRPr="00514F10" w:rsidRDefault="00514F10" w:rsidP="00514F10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Poor enforcement of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CAM bylaws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12388211" w14:textId="77777777" w:rsidR="00514F10" w:rsidRPr="00514F10" w:rsidRDefault="00514F10" w:rsidP="00514F10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Public disturbances from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off-sales, noise complaints, urination, defecation, and begging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1CE27742" w14:textId="77777777" w:rsidR="00514F10" w:rsidRPr="00514F10" w:rsidRDefault="00514F10" w:rsidP="00514F10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Illegal dumping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especially near informal settlements.</w:t>
      </w:r>
    </w:p>
    <w:p w14:paraId="3705D17B" w14:textId="77777777" w:rsidR="00514F10" w:rsidRPr="00514F10" w:rsidRDefault="00514F10" w:rsidP="00514F10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Weekend problems with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intoxicated drivers from outside municipalities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75421F7E" w14:textId="77777777" w:rsidR="00514F10" w:rsidRPr="00514F10" w:rsidRDefault="00514F10" w:rsidP="00514F10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Presence of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illegal shebeens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drug activity, and vandalism in informal areas.</w:t>
      </w:r>
    </w:p>
    <w:p w14:paraId="04BF0D61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Municipality’s Response &amp; Actions</w:t>
      </w:r>
    </w:p>
    <w:p w14:paraId="3070E53B" w14:textId="77777777" w:rsidR="00300E9F" w:rsidRPr="00514F10" w:rsidRDefault="00300E9F" w:rsidP="00300E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Blitz Operations – Strengthened Random Enforcement</w:t>
      </w:r>
    </w:p>
    <w:p w14:paraId="7616DB9A" w14:textId="77777777" w:rsidR="00300E9F" w:rsidRPr="00514F10" w:rsidRDefault="00300E9F" w:rsidP="00300E9F">
      <w:pPr>
        <w:numPr>
          <w:ilvl w:val="0"/>
          <w:numId w:val="2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Blitzes to be conducted at least once a month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focusing on high-risk areas and periods.</w:t>
      </w:r>
    </w:p>
    <w:p w14:paraId="65F3949C" w14:textId="77777777" w:rsidR="00300E9F" w:rsidRPr="00514F10" w:rsidRDefault="00300E9F" w:rsidP="00300E9F">
      <w:pPr>
        <w:numPr>
          <w:ilvl w:val="0"/>
          <w:numId w:val="2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Primary focus areas:</w:t>
      </w:r>
    </w:p>
    <w:p w14:paraId="4C9913A4" w14:textId="77777777" w:rsidR="00300E9F" w:rsidRPr="00514F10" w:rsidRDefault="00300E9F" w:rsidP="00300E9F">
      <w:pPr>
        <w:numPr>
          <w:ilvl w:val="1"/>
          <w:numId w:val="24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Traffic violations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(speeding, reckless driving, jumping stop streets).</w:t>
      </w:r>
    </w:p>
    <w:p w14:paraId="279354CB" w14:textId="77777777" w:rsidR="00300E9F" w:rsidRPr="00514F10" w:rsidRDefault="00300E9F" w:rsidP="00300E9F">
      <w:pPr>
        <w:numPr>
          <w:ilvl w:val="1"/>
          <w:numId w:val="24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Illegal alcohol sales &amp; public drinking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(off-sales, unlicensed taverns/shebeens).</w:t>
      </w:r>
    </w:p>
    <w:p w14:paraId="5A28BDE5" w14:textId="77777777" w:rsidR="00300E9F" w:rsidRPr="00514F10" w:rsidRDefault="00300E9F" w:rsidP="00300E9F">
      <w:pPr>
        <w:numPr>
          <w:ilvl w:val="1"/>
          <w:numId w:val="24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Drug enforcement &amp; known dealing hotspots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(law enforcement to act on intelligence reports).</w:t>
      </w:r>
    </w:p>
    <w:p w14:paraId="6809E556" w14:textId="77777777" w:rsidR="00300E9F" w:rsidRPr="00514F10" w:rsidRDefault="00300E9F" w:rsidP="00300E9F">
      <w:pPr>
        <w:numPr>
          <w:ilvl w:val="1"/>
          <w:numId w:val="24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Noise disturbances &amp; bylaw infractions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(excessive noise, illegal dumping, loitering).</w:t>
      </w:r>
    </w:p>
    <w:p w14:paraId="5EB00AB4" w14:textId="77777777" w:rsidR="00300E9F" w:rsidRPr="00514F10" w:rsidRDefault="00300E9F" w:rsidP="00300E9F">
      <w:pPr>
        <w:numPr>
          <w:ilvl w:val="0"/>
          <w:numId w:val="2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Law enforcement to conduct surprise roadblocks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check for:</w:t>
      </w:r>
    </w:p>
    <w:p w14:paraId="22977BE6" w14:textId="77777777" w:rsidR="00300E9F" w:rsidRPr="00514F10" w:rsidRDefault="00300E9F" w:rsidP="00300E9F">
      <w:pPr>
        <w:numPr>
          <w:ilvl w:val="1"/>
          <w:numId w:val="24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Drunk driving</w:t>
      </w:r>
      <w:r w:rsidR="005738F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and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vehicle licenses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2878FE99" w14:textId="77777777" w:rsidR="00300E9F" w:rsidRPr="00514F10" w:rsidRDefault="00300E9F" w:rsidP="00300E9F">
      <w:pPr>
        <w:numPr>
          <w:ilvl w:val="1"/>
          <w:numId w:val="24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Illegally transported alcohol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(to prevent bulk purchases for resale at illegal shebeens).</w:t>
      </w:r>
    </w:p>
    <w:p w14:paraId="44CBF778" w14:textId="77777777" w:rsidR="00300E9F" w:rsidRPr="00514F10" w:rsidRDefault="00300E9F" w:rsidP="00300E9F">
      <w:pPr>
        <w:numPr>
          <w:ilvl w:val="1"/>
          <w:numId w:val="24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Outstanding fines and warrants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5FE17FCC" w14:textId="77777777" w:rsidR="00514F10" w:rsidRPr="00514F10" w:rsidRDefault="00514F10" w:rsidP="00514F10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New Standby System in Development: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Possible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dedicated law enforcement contact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for emergencies.</w:t>
      </w:r>
    </w:p>
    <w:p w14:paraId="68F0A0B4" w14:textId="77777777" w:rsidR="00514F10" w:rsidRPr="00514F10" w:rsidRDefault="00514F10" w:rsidP="00514F10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lastRenderedPageBreak/>
        <w:t>Data Collection Plan:</w:t>
      </w:r>
    </w:p>
    <w:p w14:paraId="7252134C" w14:textId="77777777" w:rsidR="00514F10" w:rsidRPr="00514F10" w:rsidRDefault="00514F10" w:rsidP="00514F10">
      <w:pPr>
        <w:numPr>
          <w:ilvl w:val="1"/>
          <w:numId w:val="8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Piloting a program in Napier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with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two law enforcement officers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collecting data.</w:t>
      </w:r>
    </w:p>
    <w:p w14:paraId="51BB38C1" w14:textId="77777777" w:rsidR="00514F10" w:rsidRPr="00514F10" w:rsidRDefault="00514F10" w:rsidP="00514F10">
      <w:pPr>
        <w:numPr>
          <w:ilvl w:val="1"/>
          <w:numId w:val="8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Testing the feasibility of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monthly enforcement blitzes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targeting illegal alcohol sales &amp; loitering.</w:t>
      </w:r>
    </w:p>
    <w:p w14:paraId="167D1E8E" w14:textId="77777777" w:rsidR="00514F10" w:rsidRPr="00514F10" w:rsidRDefault="00514F10" w:rsidP="00514F10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Illegal Dumping Solutions: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Exploring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fine-based enforcement campaigns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(similar to George Municipality).</w:t>
      </w:r>
    </w:p>
    <w:p w14:paraId="2DEA700C" w14:textId="77777777" w:rsidR="001F5177" w:rsidRDefault="001F517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5909EA47" w14:textId="3C0BDB5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5. Noise Complaints &amp; Disturbances</w:t>
      </w:r>
    </w:p>
    <w:p w14:paraId="6C6D8493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Concerns Raised</w:t>
      </w:r>
    </w:p>
    <w:p w14:paraId="4083F2FD" w14:textId="77777777" w:rsidR="00514F10" w:rsidRPr="00514F10" w:rsidRDefault="00514F10" w:rsidP="00514F10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Excessive noise from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off-sales, informal taverns (shebeens), and religious gatherings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in residential areas.</w:t>
      </w:r>
    </w:p>
    <w:p w14:paraId="210DA9DB" w14:textId="77777777" w:rsidR="00514F10" w:rsidRPr="00514F10" w:rsidRDefault="00514F10" w:rsidP="00514F10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Noise peaks on weekends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beginning Friday afternoons and lasting until Sunday evenings.</w:t>
      </w:r>
    </w:p>
    <w:p w14:paraId="2439F726" w14:textId="77777777" w:rsidR="00514F10" w:rsidRPr="00514F10" w:rsidRDefault="00514F10" w:rsidP="00514F10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Lack of response from law enforcement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particularly after hours.</w:t>
      </w:r>
    </w:p>
    <w:p w14:paraId="5ECB364F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Municipality’s Response &amp; Actions</w:t>
      </w:r>
    </w:p>
    <w:p w14:paraId="34EF55CF" w14:textId="77777777" w:rsidR="00514F10" w:rsidRPr="00514F10" w:rsidRDefault="00514F10" w:rsidP="00514F10">
      <w:pPr>
        <w:numPr>
          <w:ilvl w:val="0"/>
          <w:numId w:val="10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Noise Monitoring System:</w:t>
      </w:r>
    </w:p>
    <w:p w14:paraId="5CBBA942" w14:textId="77777777" w:rsidR="00514F10" w:rsidRPr="00514F10" w:rsidRDefault="00514F10" w:rsidP="00514F10">
      <w:pPr>
        <w:numPr>
          <w:ilvl w:val="1"/>
          <w:numId w:val="10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pilot noise sensor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has been installed at a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high-complaint intersection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in </w:t>
      </w:r>
      <w:proofErr w:type="gramStart"/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Napier.</w:t>
      </w:r>
      <w:r w:rsidR="00806C1C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(</w:t>
      </w:r>
      <w:proofErr w:type="gramEnd"/>
      <w:r w:rsidR="00806C1C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CAM need to consider relocating sensor near to Napier Clinic.)</w:t>
      </w:r>
    </w:p>
    <w:p w14:paraId="2659389F" w14:textId="77777777" w:rsidR="00514F10" w:rsidRPr="00514F10" w:rsidRDefault="00514F10" w:rsidP="00514F10">
      <w:pPr>
        <w:numPr>
          <w:ilvl w:val="1"/>
          <w:numId w:val="10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The system continuously measures noise levels and helps track violations.</w:t>
      </w:r>
    </w:p>
    <w:p w14:paraId="47DDF7F7" w14:textId="77777777" w:rsidR="00514F10" w:rsidRPr="00514F10" w:rsidRDefault="00514F10" w:rsidP="00514F10">
      <w:pPr>
        <w:numPr>
          <w:ilvl w:val="1"/>
          <w:numId w:val="10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Cost: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R26,000 setup + R2,600 monthly monitoring fee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297E8E28" w14:textId="77777777" w:rsidR="00514F10" w:rsidRPr="00514F10" w:rsidRDefault="00514F10" w:rsidP="00514F10">
      <w:pPr>
        <w:numPr>
          <w:ilvl w:val="1"/>
          <w:numId w:val="10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Expansion of this system will depend on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effectiveness and budget availability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77205CAF" w14:textId="77777777" w:rsidR="00514F10" w:rsidRPr="00514F10" w:rsidRDefault="00514F10" w:rsidP="00514F10">
      <w:pPr>
        <w:numPr>
          <w:ilvl w:val="0"/>
          <w:numId w:val="10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Alternative Noise Control Measures:</w:t>
      </w:r>
    </w:p>
    <w:p w14:paraId="2F90A2B5" w14:textId="77777777" w:rsidR="00514F10" w:rsidRPr="00514F10" w:rsidRDefault="00514F10" w:rsidP="00514F10">
      <w:pPr>
        <w:numPr>
          <w:ilvl w:val="1"/>
          <w:numId w:val="10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Exploring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bylaw enforcement through fines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for excessive noise violations.</w:t>
      </w:r>
    </w:p>
    <w:p w14:paraId="5ABEBA6A" w14:textId="77777777" w:rsidR="00514F10" w:rsidRPr="00514F10" w:rsidRDefault="00514F10" w:rsidP="00514F10">
      <w:pPr>
        <w:numPr>
          <w:ilvl w:val="1"/>
          <w:numId w:val="10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Collaboration with SAPS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for intervention in serious cases.</w:t>
      </w:r>
    </w:p>
    <w:p w14:paraId="62026B58" w14:textId="77777777" w:rsidR="00514F10" w:rsidRPr="00514F10" w:rsidRDefault="00514F10" w:rsidP="00514F10">
      <w:pPr>
        <w:numPr>
          <w:ilvl w:val="1"/>
          <w:numId w:val="10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Encouraging community reporting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build data on repeat offenders.</w:t>
      </w:r>
    </w:p>
    <w:p w14:paraId="2B123497" w14:textId="77777777" w:rsidR="001F5177" w:rsidRDefault="001F5177" w:rsidP="004C47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11DCEBF5" w14:textId="10872139" w:rsidR="004C47B4" w:rsidRPr="001F5177" w:rsidRDefault="00514F10" w:rsidP="004C47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6.</w:t>
      </w:r>
      <w:r w:rsidR="004C47B4"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Drug Enforcement &amp; Community Concerns</w:t>
      </w:r>
    </w:p>
    <w:p w14:paraId="6354D970" w14:textId="77777777" w:rsidR="004C47B4" w:rsidRPr="00514F10" w:rsidRDefault="004C47B4" w:rsidP="004C47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Concerns Raised</w:t>
      </w:r>
    </w:p>
    <w:p w14:paraId="492689CF" w14:textId="77777777" w:rsidR="004C47B4" w:rsidRPr="00514F10" w:rsidRDefault="004C47B4" w:rsidP="004C47B4">
      <w:pPr>
        <w:numPr>
          <w:ilvl w:val="0"/>
          <w:numId w:val="2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Increase in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drug dealing hotspots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within Napier, particularly near informal settlements.</w:t>
      </w:r>
    </w:p>
    <w:p w14:paraId="6681A828" w14:textId="77777777" w:rsidR="004C47B4" w:rsidRPr="00514F10" w:rsidRDefault="004C47B4" w:rsidP="004C47B4">
      <w:pPr>
        <w:numPr>
          <w:ilvl w:val="0"/>
          <w:numId w:val="2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Suspected police corruption or complicity, with known drug houses left untouched.</w:t>
      </w:r>
    </w:p>
    <w:p w14:paraId="171CFE32" w14:textId="77777777" w:rsidR="004C47B4" w:rsidRPr="00514F10" w:rsidRDefault="004C47B4" w:rsidP="004C47B4">
      <w:pPr>
        <w:numPr>
          <w:ilvl w:val="0"/>
          <w:numId w:val="2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Law enforcement presence is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insufficient to deter drug activity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4E507AB6" w14:textId="77777777" w:rsidR="004C47B4" w:rsidRPr="00514F10" w:rsidRDefault="004C47B4" w:rsidP="004C47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Municipality’s Response &amp; Actions</w:t>
      </w:r>
    </w:p>
    <w:p w14:paraId="00807AF4" w14:textId="77777777" w:rsidR="004C47B4" w:rsidRPr="00514F10" w:rsidRDefault="004C47B4" w:rsidP="004C47B4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Comprehensive geospatial mapping of drug hotspots completed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5BF98628" w14:textId="77777777" w:rsidR="004C47B4" w:rsidRPr="00514F10" w:rsidRDefault="004C47B4" w:rsidP="004C47B4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Napier identified with at least 10 known drug-dealing locations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with additional data to be cross-checked with community reports.</w:t>
      </w:r>
      <w:r w:rsidR="005738F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Requested NRA to assist by providing CAM with their known drug dealing locations.</w:t>
      </w:r>
    </w:p>
    <w:p w14:paraId="0E9C8A1F" w14:textId="77777777" w:rsidR="004C47B4" w:rsidRPr="00514F10" w:rsidRDefault="004C47B4" w:rsidP="004C47B4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Stronger collaboration with SAPS Drug Task Force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improve intelligence sharing.</w:t>
      </w:r>
    </w:p>
    <w:p w14:paraId="266B812F" w14:textId="77777777" w:rsidR="004C47B4" w:rsidRPr="00514F10" w:rsidRDefault="004C47B4" w:rsidP="004C47B4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Use of undercover operations &amp; informants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gather evidence on drug suppliers.</w:t>
      </w:r>
    </w:p>
    <w:p w14:paraId="0547AB37" w14:textId="77777777" w:rsidR="004C47B4" w:rsidRPr="00514F10" w:rsidRDefault="004C47B4" w:rsidP="004C47B4">
      <w:pPr>
        <w:numPr>
          <w:ilvl w:val="0"/>
          <w:numId w:val="2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Random stop-and-search operations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in high-risk areas, particularly during weekend blitzes.</w:t>
      </w:r>
    </w:p>
    <w:p w14:paraId="4DA755E1" w14:textId="77777777" w:rsidR="001F5177" w:rsidRDefault="001F517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298006DE" w14:textId="15D9553A" w:rsidR="00514F10" w:rsidRPr="001F5177" w:rsidRDefault="004C47B4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7.</w:t>
      </w:r>
      <w:r w:rsidR="00514F10"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Illegal Immigration &amp; Soft Crime</w:t>
      </w:r>
    </w:p>
    <w:p w14:paraId="2F943ABB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Concerns Raised</w:t>
      </w:r>
    </w:p>
    <w:p w14:paraId="649DE7BB" w14:textId="77777777" w:rsidR="00514F10" w:rsidRPr="00514F10" w:rsidRDefault="00514F10" w:rsidP="00514F10">
      <w:pPr>
        <w:numPr>
          <w:ilvl w:val="0"/>
          <w:numId w:val="1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Reports of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rising soft crime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linked to illegal immigration.</w:t>
      </w:r>
    </w:p>
    <w:p w14:paraId="18CFDBEF" w14:textId="77777777" w:rsidR="00514F10" w:rsidRPr="00514F10" w:rsidRDefault="00514F10" w:rsidP="00514F10">
      <w:pPr>
        <w:numPr>
          <w:ilvl w:val="0"/>
          <w:numId w:val="1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lastRenderedPageBreak/>
        <w:t>Law enforcement &amp; police coordination needed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for a proactive approach.</w:t>
      </w:r>
    </w:p>
    <w:p w14:paraId="793521FC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Response &amp; Strategy</w:t>
      </w:r>
    </w:p>
    <w:p w14:paraId="0665A94D" w14:textId="77777777" w:rsidR="00514F10" w:rsidRPr="00514F10" w:rsidRDefault="00514F10" w:rsidP="00514F10">
      <w:pPr>
        <w:numPr>
          <w:ilvl w:val="0"/>
          <w:numId w:val="1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Verification of existing reports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and improved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data tracking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051CA00E" w14:textId="77777777" w:rsidR="00514F10" w:rsidRPr="00514F10" w:rsidRDefault="00514F10" w:rsidP="00514F10">
      <w:pPr>
        <w:numPr>
          <w:ilvl w:val="0"/>
          <w:numId w:val="1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Exploring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alternative measures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for addressing illegal activities.</w:t>
      </w:r>
    </w:p>
    <w:p w14:paraId="53ECAFF6" w14:textId="77777777" w:rsidR="001F5177" w:rsidRDefault="001F517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3634EB97" w14:textId="27968157" w:rsidR="00514F10" w:rsidRPr="00514F10" w:rsidRDefault="004C47B4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8</w:t>
      </w:r>
      <w:r w:rsidR="00514F10"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Infrastructure &amp; Budget Constraints</w:t>
      </w:r>
    </w:p>
    <w:p w14:paraId="273EC3AB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Budget Challenges</w:t>
      </w:r>
    </w:p>
    <w:p w14:paraId="2DE5395C" w14:textId="77777777" w:rsidR="00514F10" w:rsidRPr="00514F10" w:rsidRDefault="00514F10" w:rsidP="00514F10">
      <w:pPr>
        <w:numPr>
          <w:ilvl w:val="0"/>
          <w:numId w:val="1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R33 million cut from capital budget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limiting funding for infrastructure.</w:t>
      </w:r>
    </w:p>
    <w:p w14:paraId="4DD647C7" w14:textId="603250B0" w:rsidR="00514F10" w:rsidRPr="00514F10" w:rsidRDefault="00514F10" w:rsidP="00514F10">
      <w:pPr>
        <w:numPr>
          <w:ilvl w:val="0"/>
          <w:numId w:val="1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Concerns about spending priorities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(e.g., </w:t>
      </w:r>
      <w:r w:rsidR="005738F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R1M spent on 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fencing at </w:t>
      </w:r>
      <w:r w:rsidR="00AE0EEA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Napier 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sewage</w:t>
      </w:r>
      <w:r w:rsidR="00AE0EEA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plants while sewage </w:t>
      </w:r>
      <w:r w:rsidR="00D93963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pump break downs and spillage into the </w:t>
      </w:r>
      <w:proofErr w:type="gramStart"/>
      <w:r w:rsidR="00D93963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river 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remain</w:t>
      </w:r>
      <w:proofErr w:type="gramEnd"/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unresolved).</w:t>
      </w:r>
    </w:p>
    <w:p w14:paraId="308C7077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Proposed Solutions</w:t>
      </w:r>
    </w:p>
    <w:p w14:paraId="16C35089" w14:textId="77777777" w:rsidR="00514F10" w:rsidRPr="00514F10" w:rsidRDefault="00514F10" w:rsidP="00514F10">
      <w:pPr>
        <w:numPr>
          <w:ilvl w:val="0"/>
          <w:numId w:val="1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Improved budgeting input from communities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align spending with critical needs.</w:t>
      </w:r>
    </w:p>
    <w:p w14:paraId="5DF5604C" w14:textId="77777777" w:rsidR="00514F10" w:rsidRPr="00514F10" w:rsidRDefault="00514F10" w:rsidP="00514F10">
      <w:pPr>
        <w:numPr>
          <w:ilvl w:val="0"/>
          <w:numId w:val="1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Consideration of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volunteer programs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for expertise input (with concerns about sustainability).</w:t>
      </w:r>
    </w:p>
    <w:p w14:paraId="0F56D070" w14:textId="77777777" w:rsidR="001F5177" w:rsidRDefault="001F517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297C3D38" w14:textId="3A27438A" w:rsidR="00514F10" w:rsidRPr="00514F10" w:rsidRDefault="004C47B4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9</w:t>
      </w:r>
      <w:r w:rsidR="00514F10"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. Next Steps &amp; Action Items</w:t>
      </w:r>
    </w:p>
    <w:p w14:paraId="1E455F9E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Municipal Actions:</w:t>
      </w:r>
    </w:p>
    <w:p w14:paraId="6671F4CE" w14:textId="77777777" w:rsidR="00AE0EEA" w:rsidRPr="00514F10" w:rsidRDefault="00AE0EEA" w:rsidP="00AE0EEA">
      <w:pPr>
        <w:numPr>
          <w:ilvl w:val="0"/>
          <w:numId w:val="3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Launch monthly blitz operations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targeting speeding, alcohol violations, and drugs.</w:t>
      </w:r>
    </w:p>
    <w:p w14:paraId="3CC97CD2" w14:textId="77777777" w:rsidR="00AE0EEA" w:rsidRDefault="00AE0EEA" w:rsidP="001F5177">
      <w:pPr>
        <w:numPr>
          <w:ilvl w:val="0"/>
          <w:numId w:val="3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Ensure law enforcement officers are deployed during peak times (weekends &amp; after hours).</w:t>
      </w:r>
    </w:p>
    <w:p w14:paraId="18C6530B" w14:textId="77777777" w:rsidR="00514F10" w:rsidRPr="00AE0EEA" w:rsidRDefault="00514F10" w:rsidP="001F5177">
      <w:pPr>
        <w:numPr>
          <w:ilvl w:val="0"/>
          <w:numId w:val="3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AE0EEA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Analyse collected data</w:t>
      </w:r>
      <w:r w:rsidRPr="00AE0EEA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from the law enforcement pilot.</w:t>
      </w:r>
    </w:p>
    <w:p w14:paraId="0B6C7CCE" w14:textId="77777777" w:rsidR="00514F10" w:rsidRPr="00514F10" w:rsidRDefault="00514F10" w:rsidP="00514F10">
      <w:pPr>
        <w:numPr>
          <w:ilvl w:val="0"/>
          <w:numId w:val="1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Address call centre inefficiencies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(ensure after-hours complaints are logged).</w:t>
      </w:r>
    </w:p>
    <w:p w14:paraId="5BFC99F7" w14:textId="77777777" w:rsidR="00514F10" w:rsidRPr="00514F10" w:rsidRDefault="00514F10" w:rsidP="00514F10">
      <w:pPr>
        <w:numPr>
          <w:ilvl w:val="0"/>
          <w:numId w:val="1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Enhance enforcement blitzes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for illegal shebeens, traffic violations, and noise complaints.</w:t>
      </w:r>
    </w:p>
    <w:p w14:paraId="04AB7C3D" w14:textId="77777777" w:rsidR="00514F10" w:rsidRPr="00514F10" w:rsidRDefault="00514F10" w:rsidP="00514F10">
      <w:pPr>
        <w:numPr>
          <w:ilvl w:val="0"/>
          <w:numId w:val="1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Explore restructuring of law enforcement shifts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cover peak violation periods.</w:t>
      </w:r>
    </w:p>
    <w:p w14:paraId="41C9EC07" w14:textId="77777777" w:rsidR="00514F10" w:rsidRPr="00514F10" w:rsidRDefault="00514F10" w:rsidP="00514F10">
      <w:pPr>
        <w:numPr>
          <w:ilvl w:val="0"/>
          <w:numId w:val="1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Increase public awareness campaigns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on reporting mechanisms.</w:t>
      </w:r>
    </w:p>
    <w:p w14:paraId="7A70A766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Resident Actions:</w:t>
      </w:r>
    </w:p>
    <w:p w14:paraId="4ED2F29C" w14:textId="77777777" w:rsidR="00514F10" w:rsidRPr="00514F10" w:rsidRDefault="00514F10" w:rsidP="00514F10">
      <w:pPr>
        <w:numPr>
          <w:ilvl w:val="0"/>
          <w:numId w:val="1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Encourage community members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report all violations for data collection.</w:t>
      </w:r>
    </w:p>
    <w:p w14:paraId="0DB21C92" w14:textId="77777777" w:rsidR="00514F10" w:rsidRPr="00514F10" w:rsidRDefault="00514F10" w:rsidP="00514F10">
      <w:pPr>
        <w:numPr>
          <w:ilvl w:val="0"/>
          <w:numId w:val="1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Provide feedback on illegal activities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(drug dealing, informal settlements).</w:t>
      </w:r>
    </w:p>
    <w:p w14:paraId="04FED4F9" w14:textId="77777777" w:rsidR="004C47B4" w:rsidRPr="004C47B4" w:rsidRDefault="00514F10" w:rsidP="001F5177">
      <w:pPr>
        <w:numPr>
          <w:ilvl w:val="0"/>
          <w:numId w:val="1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Participate in community-driven enforcement initiatives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where applicable.</w:t>
      </w:r>
    </w:p>
    <w:p w14:paraId="7906B377" w14:textId="77777777" w:rsidR="00594D37" w:rsidRDefault="00594D3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3F3D1652" w14:textId="0B420EDD" w:rsidR="004C47B4" w:rsidRDefault="004C47B4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10</w:t>
      </w:r>
      <w:r w:rsidR="00514F10"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. </w:t>
      </w:r>
      <w:r w:rsidR="00594D37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Municipal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/Resident communication structures</w:t>
      </w:r>
    </w:p>
    <w:p w14:paraId="258E14AB" w14:textId="466842FA" w:rsidR="00C72128" w:rsidRDefault="004C47B4" w:rsidP="001F5177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 w:rsidRPr="001F5177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GM </w:t>
      </w: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queried why the NRA was not fol</w:t>
      </w:r>
      <w:r w:rsidR="00C72128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lowing normal reporting structures </w:t>
      </w: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when raising concerns with the CAM.</w:t>
      </w:r>
      <w:r w:rsidR="00594D37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Also indicated that Ward committee’s concerns are not coming through to Administration.</w:t>
      </w:r>
    </w:p>
    <w:p w14:paraId="56BBA588" w14:textId="27FE4741" w:rsidR="004C47B4" w:rsidRPr="00594D37" w:rsidRDefault="004C47B4" w:rsidP="001F5177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F5177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KP </w:t>
      </w: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indicated that he believed</w:t>
      </w:r>
      <w:r w:rsidR="00C72128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the NRA</w:t>
      </w: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was far more representative of the Napier </w:t>
      </w:r>
      <w:r w:rsidR="00594D37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community</w:t>
      </w: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than the existing ward </w:t>
      </w:r>
      <w:r w:rsidR="00C72128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committee</w:t>
      </w:r>
      <w:r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r w:rsidR="00C72128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and present views of the community and not those of individuals committee members. </w:t>
      </w:r>
      <w:r w:rsid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Minutes</w:t>
      </w:r>
      <w:r w:rsidR="00C72128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of ward committee meetings were poor and </w:t>
      </w:r>
      <w:r w:rsid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only made </w:t>
      </w:r>
      <w:r w:rsidR="00C72128" w:rsidRPr="00594D3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available before the next meeting.</w:t>
      </w:r>
    </w:p>
    <w:p w14:paraId="435F8C10" w14:textId="77777777" w:rsidR="00594D37" w:rsidRDefault="00594D37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77CA4232" w14:textId="4B4579D4" w:rsidR="00514F10" w:rsidRPr="00514F10" w:rsidRDefault="004C47B4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11. </w:t>
      </w:r>
      <w:r w:rsidR="00514F10"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Closing &amp; Next Meeting</w:t>
      </w:r>
    </w:p>
    <w:p w14:paraId="255A78AB" w14:textId="77777777" w:rsidR="00514F10" w:rsidRPr="00514F10" w:rsidRDefault="00514F10" w:rsidP="00514F10">
      <w:pPr>
        <w:numPr>
          <w:ilvl w:val="0"/>
          <w:numId w:val="1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Follow-up meeting scheduled in one month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to review data and implementation progress.</w:t>
      </w:r>
    </w:p>
    <w:p w14:paraId="1AD3FF61" w14:textId="77777777" w:rsidR="00514F10" w:rsidRPr="00514F10" w:rsidRDefault="00514F10" w:rsidP="00514F10">
      <w:pPr>
        <w:numPr>
          <w:ilvl w:val="0"/>
          <w:numId w:val="1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Meeting adjourned at </w:t>
      </w:r>
      <w:r w:rsidRPr="00514F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09h00</w:t>
      </w: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51F8FC1C" w14:textId="77777777" w:rsid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0A5B53C4" w14:textId="77777777" w:rsidR="00F9051A" w:rsidRDefault="00F9051A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1"/>
        <w:gridCol w:w="4609"/>
        <w:gridCol w:w="2306"/>
      </w:tblGrid>
      <w:tr w:rsidR="00F9051A" w14:paraId="4FA51A07" w14:textId="77777777" w:rsidTr="00F9051A">
        <w:tc>
          <w:tcPr>
            <w:tcW w:w="3005" w:type="dxa"/>
          </w:tcPr>
          <w:p w14:paraId="0B985EE6" w14:textId="15839AEE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3005" w:type="dxa"/>
          </w:tcPr>
          <w:p w14:paraId="6F7D56A6" w14:textId="03268C51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Email</w:t>
            </w:r>
          </w:p>
        </w:tc>
        <w:tc>
          <w:tcPr>
            <w:tcW w:w="3006" w:type="dxa"/>
          </w:tcPr>
          <w:p w14:paraId="367207E1" w14:textId="2E465F1E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Phone</w:t>
            </w:r>
          </w:p>
        </w:tc>
      </w:tr>
      <w:tr w:rsidR="00F9051A" w14:paraId="6FC394FA" w14:textId="77777777" w:rsidTr="00F9051A">
        <w:tc>
          <w:tcPr>
            <w:tcW w:w="3005" w:type="dxa"/>
          </w:tcPr>
          <w:p w14:paraId="0BE46FD7" w14:textId="6986D00E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F9051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Krishen Moodley</w:t>
            </w:r>
          </w:p>
        </w:tc>
        <w:tc>
          <w:tcPr>
            <w:tcW w:w="3005" w:type="dxa"/>
          </w:tcPr>
          <w:p w14:paraId="55A330CB" w14:textId="21202091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F9051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KrishenM@capeagulhas.gov.za</w:t>
            </w:r>
          </w:p>
        </w:tc>
        <w:tc>
          <w:tcPr>
            <w:tcW w:w="3006" w:type="dxa"/>
          </w:tcPr>
          <w:p w14:paraId="7093C398" w14:textId="4BC426E6" w:rsidR="00F9051A" w:rsidRDefault="008D37D2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0</w:t>
            </w:r>
            <w:r w:rsidRPr="008D37D2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846036167</w:t>
            </w:r>
          </w:p>
        </w:tc>
      </w:tr>
      <w:tr w:rsidR="00F9051A" w14:paraId="65AED278" w14:textId="77777777" w:rsidTr="00F9051A">
        <w:tc>
          <w:tcPr>
            <w:tcW w:w="3005" w:type="dxa"/>
          </w:tcPr>
          <w:p w14:paraId="3D373747" w14:textId="688E27ED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Gavin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M</w:t>
            </w:r>
            <w:r w:rsidRPr="00F9051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ageni</w:t>
            </w:r>
            <w:proofErr w:type="spellEnd"/>
          </w:p>
        </w:tc>
        <w:tc>
          <w:tcPr>
            <w:tcW w:w="3005" w:type="dxa"/>
          </w:tcPr>
          <w:p w14:paraId="0A506D65" w14:textId="5150BAEE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F9051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gmageni.mmsolutionszone@outlook.com</w:t>
            </w:r>
          </w:p>
        </w:tc>
        <w:tc>
          <w:tcPr>
            <w:tcW w:w="3006" w:type="dxa"/>
          </w:tcPr>
          <w:p w14:paraId="4A8183EC" w14:textId="0B8097E5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0845860271</w:t>
            </w:r>
          </w:p>
        </w:tc>
      </w:tr>
      <w:tr w:rsidR="00F9051A" w14:paraId="15F8F1D0" w14:textId="77777777" w:rsidTr="00F9051A">
        <w:tc>
          <w:tcPr>
            <w:tcW w:w="3005" w:type="dxa"/>
          </w:tcPr>
          <w:p w14:paraId="48D1768E" w14:textId="00592434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William Van Zyl</w:t>
            </w:r>
          </w:p>
        </w:tc>
        <w:tc>
          <w:tcPr>
            <w:tcW w:w="3005" w:type="dxa"/>
          </w:tcPr>
          <w:p w14:paraId="26BE130F" w14:textId="765FEC66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williamv@</w:t>
            </w:r>
            <w:r w:rsidRPr="00F9051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capeagulhas.gov.za</w:t>
            </w:r>
          </w:p>
        </w:tc>
        <w:tc>
          <w:tcPr>
            <w:tcW w:w="3006" w:type="dxa"/>
          </w:tcPr>
          <w:p w14:paraId="64EDE862" w14:textId="114B04BC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0284255518</w:t>
            </w:r>
          </w:p>
        </w:tc>
      </w:tr>
      <w:tr w:rsidR="00F9051A" w14:paraId="5AC7325B" w14:textId="77777777" w:rsidTr="00F9051A">
        <w:tc>
          <w:tcPr>
            <w:tcW w:w="3005" w:type="dxa"/>
          </w:tcPr>
          <w:p w14:paraId="0A6175DC" w14:textId="334F70FB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Anno Wood</w:t>
            </w:r>
          </w:p>
        </w:tc>
        <w:tc>
          <w:tcPr>
            <w:tcW w:w="3005" w:type="dxa"/>
          </w:tcPr>
          <w:p w14:paraId="57F31C5D" w14:textId="2A6E1A72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Annow@</w:t>
            </w:r>
            <w:r w:rsidRPr="00F9051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capeagulhas.gov.za</w:t>
            </w:r>
          </w:p>
        </w:tc>
        <w:tc>
          <w:tcPr>
            <w:tcW w:w="3006" w:type="dxa"/>
          </w:tcPr>
          <w:p w14:paraId="2493F267" w14:textId="285EB558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0660882454</w:t>
            </w:r>
          </w:p>
        </w:tc>
      </w:tr>
      <w:tr w:rsidR="00F9051A" w14:paraId="4C4A9D27" w14:textId="77777777" w:rsidTr="00F9051A">
        <w:tc>
          <w:tcPr>
            <w:tcW w:w="3005" w:type="dxa"/>
          </w:tcPr>
          <w:p w14:paraId="26E3BE34" w14:textId="4406467C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Denver Braaf</w:t>
            </w:r>
          </w:p>
        </w:tc>
        <w:tc>
          <w:tcPr>
            <w:tcW w:w="3005" w:type="dxa"/>
          </w:tcPr>
          <w:p w14:paraId="0A048F03" w14:textId="1A5D4DF3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denverb@</w:t>
            </w:r>
            <w:r w:rsidRPr="00F9051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capeagulhas.gov.za</w:t>
            </w:r>
          </w:p>
        </w:tc>
        <w:tc>
          <w:tcPr>
            <w:tcW w:w="3006" w:type="dxa"/>
          </w:tcPr>
          <w:p w14:paraId="6BEF0974" w14:textId="13AE0D56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0651569559</w:t>
            </w:r>
          </w:p>
        </w:tc>
      </w:tr>
      <w:tr w:rsidR="00F9051A" w14:paraId="35B6B8C5" w14:textId="77777777" w:rsidTr="00F9051A">
        <w:tc>
          <w:tcPr>
            <w:tcW w:w="3005" w:type="dxa"/>
          </w:tcPr>
          <w:p w14:paraId="7ECD2859" w14:textId="2B186181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John Moult</w:t>
            </w:r>
          </w:p>
        </w:tc>
        <w:tc>
          <w:tcPr>
            <w:tcW w:w="3005" w:type="dxa"/>
          </w:tcPr>
          <w:p w14:paraId="1F91C79C" w14:textId="1661F907" w:rsidR="00F9051A" w:rsidRDefault="008D37D2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8D37D2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jmmoult@gmail.com</w:t>
            </w:r>
          </w:p>
        </w:tc>
        <w:tc>
          <w:tcPr>
            <w:tcW w:w="3006" w:type="dxa"/>
          </w:tcPr>
          <w:p w14:paraId="36A36717" w14:textId="7307C236" w:rsidR="00F9051A" w:rsidRDefault="008D37D2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0</w:t>
            </w:r>
            <w:r w:rsidRPr="008D37D2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813585875</w:t>
            </w:r>
          </w:p>
        </w:tc>
      </w:tr>
      <w:tr w:rsidR="00F9051A" w14:paraId="38A6A745" w14:textId="77777777" w:rsidTr="00F9051A">
        <w:tc>
          <w:tcPr>
            <w:tcW w:w="3005" w:type="dxa"/>
          </w:tcPr>
          <w:p w14:paraId="3DDB281F" w14:textId="2F1B646F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Kevin Poulter</w:t>
            </w:r>
          </w:p>
        </w:tc>
        <w:tc>
          <w:tcPr>
            <w:tcW w:w="3005" w:type="dxa"/>
          </w:tcPr>
          <w:p w14:paraId="1B9EFCD7" w14:textId="31902A6D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kevin@thereal.co.za</w:t>
            </w:r>
          </w:p>
        </w:tc>
        <w:tc>
          <w:tcPr>
            <w:tcW w:w="3006" w:type="dxa"/>
          </w:tcPr>
          <w:p w14:paraId="3D5673D6" w14:textId="0019269E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0828806164</w:t>
            </w:r>
          </w:p>
        </w:tc>
      </w:tr>
      <w:tr w:rsidR="00F9051A" w14:paraId="1E8CC471" w14:textId="77777777" w:rsidTr="00F9051A">
        <w:tc>
          <w:tcPr>
            <w:tcW w:w="3005" w:type="dxa"/>
          </w:tcPr>
          <w:p w14:paraId="6C6BC354" w14:textId="2A5F488C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NRA</w:t>
            </w:r>
          </w:p>
        </w:tc>
        <w:tc>
          <w:tcPr>
            <w:tcW w:w="3005" w:type="dxa"/>
          </w:tcPr>
          <w:p w14:paraId="7D314F5E" w14:textId="7352C738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info@napierresidents.co.za</w:t>
            </w:r>
          </w:p>
        </w:tc>
        <w:tc>
          <w:tcPr>
            <w:tcW w:w="3006" w:type="dxa"/>
          </w:tcPr>
          <w:p w14:paraId="67BED20A" w14:textId="77777777" w:rsidR="00F9051A" w:rsidRDefault="00F9051A" w:rsidP="00514F10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</w:p>
        </w:tc>
      </w:tr>
    </w:tbl>
    <w:p w14:paraId="32925FD5" w14:textId="77777777" w:rsidR="00F9051A" w:rsidRPr="00514F10" w:rsidRDefault="00F9051A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57ECB023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2E2E131F" w14:textId="77777777" w:rsidR="00514F10" w:rsidRPr="00514F10" w:rsidRDefault="00514F10" w:rsidP="00514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14F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14:paraId="38A04F06" w14:textId="77777777" w:rsidR="001567AB" w:rsidRDefault="001567AB"/>
    <w:sectPr w:rsidR="001567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4D7"/>
    <w:multiLevelType w:val="multilevel"/>
    <w:tmpl w:val="C34C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5480B"/>
    <w:multiLevelType w:val="multilevel"/>
    <w:tmpl w:val="FF84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444CFF"/>
    <w:multiLevelType w:val="multilevel"/>
    <w:tmpl w:val="1424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7B1E1B"/>
    <w:multiLevelType w:val="multilevel"/>
    <w:tmpl w:val="3864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1A55D8"/>
    <w:multiLevelType w:val="multilevel"/>
    <w:tmpl w:val="023C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F41BC2"/>
    <w:multiLevelType w:val="multilevel"/>
    <w:tmpl w:val="2644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CA24AE"/>
    <w:multiLevelType w:val="multilevel"/>
    <w:tmpl w:val="AE70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7D2655"/>
    <w:multiLevelType w:val="multilevel"/>
    <w:tmpl w:val="8576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23029"/>
    <w:multiLevelType w:val="multilevel"/>
    <w:tmpl w:val="8FC2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835EE9"/>
    <w:multiLevelType w:val="multilevel"/>
    <w:tmpl w:val="BAA6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7E68DA"/>
    <w:multiLevelType w:val="multilevel"/>
    <w:tmpl w:val="9090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C755BA"/>
    <w:multiLevelType w:val="multilevel"/>
    <w:tmpl w:val="1448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716B95"/>
    <w:multiLevelType w:val="multilevel"/>
    <w:tmpl w:val="F5BC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CB700A"/>
    <w:multiLevelType w:val="multilevel"/>
    <w:tmpl w:val="DD64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386FDB"/>
    <w:multiLevelType w:val="multilevel"/>
    <w:tmpl w:val="CBE4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661C3F"/>
    <w:multiLevelType w:val="multilevel"/>
    <w:tmpl w:val="A934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2924F2"/>
    <w:multiLevelType w:val="multilevel"/>
    <w:tmpl w:val="2D4A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153E85"/>
    <w:multiLevelType w:val="multilevel"/>
    <w:tmpl w:val="7BBE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2A1967"/>
    <w:multiLevelType w:val="multilevel"/>
    <w:tmpl w:val="5544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CF30B3"/>
    <w:multiLevelType w:val="multilevel"/>
    <w:tmpl w:val="DCD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EF54700"/>
    <w:multiLevelType w:val="multilevel"/>
    <w:tmpl w:val="264C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EE0914"/>
    <w:multiLevelType w:val="multilevel"/>
    <w:tmpl w:val="0C84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F8426F2"/>
    <w:multiLevelType w:val="multilevel"/>
    <w:tmpl w:val="B70C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B63A2F"/>
    <w:multiLevelType w:val="multilevel"/>
    <w:tmpl w:val="C6AC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7E50177"/>
    <w:multiLevelType w:val="multilevel"/>
    <w:tmpl w:val="A300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A404D5"/>
    <w:multiLevelType w:val="multilevel"/>
    <w:tmpl w:val="398A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D466577"/>
    <w:multiLevelType w:val="multilevel"/>
    <w:tmpl w:val="CA50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37646F7"/>
    <w:multiLevelType w:val="multilevel"/>
    <w:tmpl w:val="5A42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0331F0"/>
    <w:multiLevelType w:val="multilevel"/>
    <w:tmpl w:val="22B0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0A345C"/>
    <w:multiLevelType w:val="hybridMultilevel"/>
    <w:tmpl w:val="F0904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E4D7E"/>
    <w:multiLevelType w:val="multilevel"/>
    <w:tmpl w:val="2BE8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AB5AAB"/>
    <w:multiLevelType w:val="multilevel"/>
    <w:tmpl w:val="53DC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0F796A"/>
    <w:multiLevelType w:val="multilevel"/>
    <w:tmpl w:val="60E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E349FA"/>
    <w:multiLevelType w:val="multilevel"/>
    <w:tmpl w:val="7B42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7461266">
    <w:abstractNumId w:val="19"/>
  </w:num>
  <w:num w:numId="2" w16cid:durableId="65108769">
    <w:abstractNumId w:val="10"/>
  </w:num>
  <w:num w:numId="3" w16cid:durableId="1778137243">
    <w:abstractNumId w:val="18"/>
  </w:num>
  <w:num w:numId="4" w16cid:durableId="858080184">
    <w:abstractNumId w:val="27"/>
  </w:num>
  <w:num w:numId="5" w16cid:durableId="201480775">
    <w:abstractNumId w:val="6"/>
  </w:num>
  <w:num w:numId="6" w16cid:durableId="671029543">
    <w:abstractNumId w:val="4"/>
  </w:num>
  <w:num w:numId="7" w16cid:durableId="451291209">
    <w:abstractNumId w:val="24"/>
  </w:num>
  <w:num w:numId="8" w16cid:durableId="1943952495">
    <w:abstractNumId w:val="22"/>
  </w:num>
  <w:num w:numId="9" w16cid:durableId="2084181660">
    <w:abstractNumId w:val="25"/>
  </w:num>
  <w:num w:numId="10" w16cid:durableId="1697384018">
    <w:abstractNumId w:val="9"/>
  </w:num>
  <w:num w:numId="11" w16cid:durableId="219564316">
    <w:abstractNumId w:val="3"/>
  </w:num>
  <w:num w:numId="12" w16cid:durableId="1733692413">
    <w:abstractNumId w:val="21"/>
  </w:num>
  <w:num w:numId="13" w16cid:durableId="1094940801">
    <w:abstractNumId w:val="31"/>
  </w:num>
  <w:num w:numId="14" w16cid:durableId="362244167">
    <w:abstractNumId w:val="32"/>
  </w:num>
  <w:num w:numId="15" w16cid:durableId="1122267235">
    <w:abstractNumId w:val="20"/>
  </w:num>
  <w:num w:numId="16" w16cid:durableId="298583442">
    <w:abstractNumId w:val="33"/>
  </w:num>
  <w:num w:numId="17" w16cid:durableId="1877034907">
    <w:abstractNumId w:val="11"/>
  </w:num>
  <w:num w:numId="18" w16cid:durableId="1526021574">
    <w:abstractNumId w:val="5"/>
  </w:num>
  <w:num w:numId="19" w16cid:durableId="68508360">
    <w:abstractNumId w:val="30"/>
  </w:num>
  <w:num w:numId="20" w16cid:durableId="1622108512">
    <w:abstractNumId w:val="8"/>
  </w:num>
  <w:num w:numId="21" w16cid:durableId="1394695786">
    <w:abstractNumId w:val="17"/>
  </w:num>
  <w:num w:numId="22" w16cid:durableId="1697579578">
    <w:abstractNumId w:val="14"/>
  </w:num>
  <w:num w:numId="23" w16cid:durableId="244844466">
    <w:abstractNumId w:val="16"/>
  </w:num>
  <w:num w:numId="24" w16cid:durableId="1009984384">
    <w:abstractNumId w:val="12"/>
  </w:num>
  <w:num w:numId="25" w16cid:durableId="198786981">
    <w:abstractNumId w:val="23"/>
  </w:num>
  <w:num w:numId="26" w16cid:durableId="151020979">
    <w:abstractNumId w:val="26"/>
  </w:num>
  <w:num w:numId="27" w16cid:durableId="174006939">
    <w:abstractNumId w:val="2"/>
  </w:num>
  <w:num w:numId="28" w16cid:durableId="487794040">
    <w:abstractNumId w:val="0"/>
  </w:num>
  <w:num w:numId="29" w16cid:durableId="11153906">
    <w:abstractNumId w:val="13"/>
  </w:num>
  <w:num w:numId="30" w16cid:durableId="2111930229">
    <w:abstractNumId w:val="15"/>
  </w:num>
  <w:num w:numId="31" w16cid:durableId="1483810906">
    <w:abstractNumId w:val="7"/>
  </w:num>
  <w:num w:numId="32" w16cid:durableId="702942356">
    <w:abstractNumId w:val="1"/>
  </w:num>
  <w:num w:numId="33" w16cid:durableId="1145855349">
    <w:abstractNumId w:val="28"/>
  </w:num>
  <w:num w:numId="34" w16cid:durableId="15989036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10"/>
    <w:rsid w:val="001567AB"/>
    <w:rsid w:val="001F5177"/>
    <w:rsid w:val="00221DC1"/>
    <w:rsid w:val="00300E9F"/>
    <w:rsid w:val="003A3540"/>
    <w:rsid w:val="00404553"/>
    <w:rsid w:val="004C47B4"/>
    <w:rsid w:val="004E0678"/>
    <w:rsid w:val="005026DF"/>
    <w:rsid w:val="00514F10"/>
    <w:rsid w:val="005738F2"/>
    <w:rsid w:val="00594D37"/>
    <w:rsid w:val="006432C3"/>
    <w:rsid w:val="00780306"/>
    <w:rsid w:val="00806C1C"/>
    <w:rsid w:val="008D37D2"/>
    <w:rsid w:val="00AE0EEA"/>
    <w:rsid w:val="00C72128"/>
    <w:rsid w:val="00D93963"/>
    <w:rsid w:val="00F9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60AE4"/>
  <w15:chartTrackingRefBased/>
  <w15:docId w15:val="{5C8BE72A-25DC-4FFD-B289-706E3168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128"/>
    <w:pPr>
      <w:ind w:left="720"/>
      <w:contextualSpacing/>
    </w:pPr>
  </w:style>
  <w:style w:type="paragraph" w:styleId="Revision">
    <w:name w:val="Revision"/>
    <w:hidden/>
    <w:uiPriority w:val="99"/>
    <w:semiHidden/>
    <w:rsid w:val="001F5177"/>
    <w:pPr>
      <w:spacing w:after="0" w:line="240" w:lineRule="auto"/>
    </w:pPr>
  </w:style>
  <w:style w:type="table" w:styleId="TableGrid">
    <w:name w:val="Table Grid"/>
    <w:basedOn w:val="TableNormal"/>
    <w:uiPriority w:val="39"/>
    <w:rsid w:val="00F9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1415</Words>
  <Characters>8069</Characters>
  <Application>Microsoft Office Word</Application>
  <DocSecurity>4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Kevin Poulter</cp:lastModifiedBy>
  <cp:revision>2</cp:revision>
  <dcterms:created xsi:type="dcterms:W3CDTF">2025-03-31T14:58:00Z</dcterms:created>
  <dcterms:modified xsi:type="dcterms:W3CDTF">2025-03-31T14:58:00Z</dcterms:modified>
</cp:coreProperties>
</file>